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1" w:rsidRPr="00FA5C1C" w:rsidRDefault="008C08B1" w:rsidP="008C08B1">
      <w:pPr>
        <w:autoSpaceDE w:val="0"/>
        <w:autoSpaceDN w:val="0"/>
        <w:adjustRightInd w:val="0"/>
        <w:spacing w:after="0"/>
        <w:ind w:right="176"/>
        <w:jc w:val="center"/>
        <w:rPr>
          <w:rFonts w:ascii="Bookman Old Style" w:hAnsi="Bookman Old Style" w:cs="Times New Roman"/>
          <w:b/>
          <w:bCs/>
          <w:color w:val="0070C0"/>
          <w:sz w:val="24"/>
          <w:szCs w:val="24"/>
        </w:rPr>
      </w:pPr>
      <w:r w:rsidRPr="00FA5C1C">
        <w:rPr>
          <w:rFonts w:ascii="Bookman Old Style" w:hAnsi="Bookman Old Style" w:cs="Times New Roman"/>
          <w:b/>
          <w:bCs/>
          <w:color w:val="0070C0"/>
          <w:sz w:val="24"/>
          <w:szCs w:val="24"/>
        </w:rPr>
        <w:t>ANNEXURE-XIV</w:t>
      </w:r>
    </w:p>
    <w:p w:rsidR="008C08B1" w:rsidRPr="0055551C" w:rsidRDefault="008C08B1" w:rsidP="008C08B1">
      <w:pPr>
        <w:ind w:left="142"/>
        <w:rPr>
          <w:rFonts w:ascii="Bookman Old Style" w:hAnsi="Bookman Old Style"/>
          <w:color w:val="FF0000"/>
          <w:sz w:val="24"/>
          <w:szCs w:val="24"/>
        </w:rPr>
      </w:pPr>
      <w:r w:rsidRPr="0055551C">
        <w:rPr>
          <w:rFonts w:ascii="Bookman Old Style" w:hAnsi="Bookman Old Style"/>
          <w:b/>
          <w:sz w:val="24"/>
          <w:szCs w:val="24"/>
        </w:rPr>
        <w:t xml:space="preserve">2. Details of Popular Articles </w:t>
      </w:r>
      <w:r w:rsidRPr="0055551C">
        <w:rPr>
          <w:rFonts w:ascii="Bookman Old Style" w:hAnsi="Bookman Old Style"/>
          <w:b/>
          <w:color w:val="FF0000"/>
          <w:sz w:val="24"/>
          <w:szCs w:val="24"/>
        </w:rPr>
        <w:t>(In Marathi Only)</w:t>
      </w:r>
    </w:p>
    <w:tbl>
      <w:tblPr>
        <w:tblStyle w:val="TableGrid"/>
        <w:tblW w:w="10008" w:type="dxa"/>
        <w:tblLayout w:type="fixed"/>
        <w:tblLook w:val="04A0"/>
      </w:tblPr>
      <w:tblGrid>
        <w:gridCol w:w="1668"/>
        <w:gridCol w:w="60"/>
        <w:gridCol w:w="1641"/>
        <w:gridCol w:w="1842"/>
        <w:gridCol w:w="2236"/>
        <w:gridCol w:w="1541"/>
        <w:gridCol w:w="120"/>
        <w:gridCol w:w="900"/>
      </w:tblGrid>
      <w:tr w:rsidR="008C08B1" w:rsidRPr="0055551C" w:rsidTr="004F5502">
        <w:tc>
          <w:tcPr>
            <w:tcW w:w="1668" w:type="dxa"/>
          </w:tcPr>
          <w:p w:rsidR="008C08B1" w:rsidRPr="00B20619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20619">
              <w:rPr>
                <w:rFonts w:ascii="Bookman Old Style" w:hAnsi="Bookman Old Style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701" w:type="dxa"/>
            <w:gridSpan w:val="2"/>
          </w:tcPr>
          <w:p w:rsidR="008C08B1" w:rsidRPr="00B20619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20619">
              <w:rPr>
                <w:rFonts w:ascii="Bookman Old Style" w:hAnsi="Bookman Old Style"/>
                <w:b/>
                <w:bCs/>
                <w:sz w:val="24"/>
                <w:szCs w:val="24"/>
              </w:rPr>
              <w:t>Month / Year of Publication</w:t>
            </w:r>
          </w:p>
        </w:tc>
        <w:tc>
          <w:tcPr>
            <w:tcW w:w="1842" w:type="dxa"/>
          </w:tcPr>
          <w:p w:rsidR="008C08B1" w:rsidRPr="00B20619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20619">
              <w:rPr>
                <w:rFonts w:ascii="Bookman Old Style" w:hAnsi="Bookman Old Style"/>
                <w:b/>
                <w:bCs/>
                <w:sz w:val="24"/>
                <w:szCs w:val="24"/>
              </w:rPr>
              <w:t>Title of Article</w:t>
            </w:r>
          </w:p>
        </w:tc>
        <w:tc>
          <w:tcPr>
            <w:tcW w:w="2236" w:type="dxa"/>
          </w:tcPr>
          <w:p w:rsidR="008C08B1" w:rsidRPr="00B20619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20619">
              <w:rPr>
                <w:rFonts w:ascii="Bookman Old Style" w:hAnsi="Bookman Old Style"/>
                <w:b/>
                <w:bCs/>
                <w:sz w:val="24"/>
                <w:szCs w:val="24"/>
              </w:rPr>
              <w:t>Name of Local Publication</w:t>
            </w:r>
          </w:p>
        </w:tc>
        <w:tc>
          <w:tcPr>
            <w:tcW w:w="1541" w:type="dxa"/>
          </w:tcPr>
          <w:p w:rsidR="008C08B1" w:rsidRPr="00B20619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20619">
              <w:rPr>
                <w:rFonts w:ascii="Bookman Old Style" w:hAnsi="Bookman Old Style"/>
                <w:b/>
                <w:bCs/>
                <w:sz w:val="24"/>
                <w:szCs w:val="24"/>
              </w:rPr>
              <w:t>Month of Publication/Date</w:t>
            </w:r>
          </w:p>
        </w:tc>
        <w:tc>
          <w:tcPr>
            <w:tcW w:w="1020" w:type="dxa"/>
            <w:gridSpan w:val="2"/>
          </w:tcPr>
          <w:p w:rsidR="008C08B1" w:rsidRPr="00B20619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20619">
              <w:rPr>
                <w:rFonts w:ascii="Bookman Old Style" w:hAnsi="Bookman Old Style"/>
                <w:b/>
                <w:bCs/>
                <w:sz w:val="24"/>
                <w:szCs w:val="24"/>
              </w:rPr>
              <w:t>Page No.</w:t>
            </w:r>
          </w:p>
        </w:tc>
      </w:tr>
      <w:tr w:rsidR="008C08B1" w:rsidRPr="0055551C" w:rsidTr="004F5502">
        <w:tc>
          <w:tcPr>
            <w:tcW w:w="10008" w:type="dxa"/>
            <w:gridSpan w:val="8"/>
          </w:tcPr>
          <w:p w:rsidR="008C08B1" w:rsidRPr="00B20619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E7099">
              <w:rPr>
                <w:rFonts w:ascii="Bookman Old Style" w:hAnsi="Bookman Old Style"/>
                <w:b/>
                <w:bCs/>
                <w:sz w:val="24"/>
                <w:szCs w:val="24"/>
              </w:rPr>
              <w:t>Department of Physiology</w:t>
            </w:r>
          </w:p>
        </w:tc>
      </w:tr>
      <w:tr w:rsidR="008C08B1" w:rsidRPr="0055551C" w:rsidTr="006E7692">
        <w:tc>
          <w:tcPr>
            <w:tcW w:w="1728" w:type="dxa"/>
            <w:gridSpan w:val="2"/>
          </w:tcPr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lksukyhcksjdj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lqjs’ktk/ko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lfpucksaMs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’kkbZuhtkW;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vkf’k“k ‘’ksaMs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Ok MkW- ds- ch- cfgje</w:t>
            </w:r>
          </w:p>
        </w:tc>
        <w:tc>
          <w:tcPr>
            <w:tcW w:w="1641" w:type="dxa"/>
          </w:tcPr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,fizy</w:t>
            </w: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</w:p>
          <w:p w:rsidR="00AA2D91" w:rsidRPr="00AA2D91" w:rsidRDefault="00AA2D91" w:rsidP="00AA2D91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,fizy</w:t>
            </w: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izk.;kae/;s m“.krsP;krk.kkpsO;oLFkkiu% O;kogkfjdnf</w:t>
            </w:r>
            <w:r w:rsidRPr="00AA2D91">
              <w:rPr>
                <w:rFonts w:ascii="Kruti Dev 035" w:hAnsi="Kruti Dev 035"/>
                <w:b/>
                <w:sz w:val="24"/>
                <w:szCs w:val="24"/>
              </w:rPr>
              <w:t>“</w:t>
            </w:r>
            <w:r w:rsidRPr="00AA2D91">
              <w:rPr>
                <w:rFonts w:ascii="Kruti Dev 035" w:hAnsi="Kruti Dev 035"/>
                <w:sz w:val="24"/>
                <w:szCs w:val="24"/>
              </w:rPr>
              <w:t>Vdksu</w:t>
            </w:r>
          </w:p>
        </w:tc>
        <w:tc>
          <w:tcPr>
            <w:tcW w:w="2236" w:type="dxa"/>
          </w:tcPr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xksMok ’ksrhpk</w:t>
            </w:r>
          </w:p>
        </w:tc>
        <w:tc>
          <w:tcPr>
            <w:tcW w:w="1541" w:type="dxa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,fizy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April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020" w:type="dxa"/>
            <w:gridSpan w:val="2"/>
          </w:tcPr>
          <w:p w:rsidR="004F5502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vad</w:t>
            </w:r>
            <w:r w:rsidR="004F5502" w:rsidRPr="00AA2D91">
              <w:rPr>
                <w:rFonts w:ascii="Kruti Dev 035" w:hAnsi="Kruti Dev 035"/>
                <w:sz w:val="24"/>
                <w:szCs w:val="24"/>
              </w:rPr>
              <w:t xml:space="preserve"> 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dz- 9 ok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iku</w:t>
            </w:r>
            <w:r w:rsidR="004F5502" w:rsidRPr="00AA2D91">
              <w:rPr>
                <w:rFonts w:ascii="Kruti Dev 035" w:hAnsi="Kruti Dev 035"/>
                <w:sz w:val="24"/>
                <w:szCs w:val="24"/>
              </w:rPr>
              <w:t xml:space="preserve"> </w:t>
            </w:r>
            <w:r w:rsidRPr="00AA2D91">
              <w:rPr>
                <w:rFonts w:ascii="Kruti Dev 035" w:hAnsi="Kruti Dev 035"/>
                <w:sz w:val="24"/>
                <w:szCs w:val="24"/>
              </w:rPr>
              <w:t>dz- 69&amp;70-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</w:p>
        </w:tc>
      </w:tr>
      <w:tr w:rsidR="008C08B1" w:rsidRPr="0055551C" w:rsidTr="006E7692">
        <w:tc>
          <w:tcPr>
            <w:tcW w:w="1728" w:type="dxa"/>
            <w:gridSpan w:val="2"/>
          </w:tcPr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b/>
                <w:sz w:val="24"/>
                <w:szCs w:val="24"/>
              </w:rPr>
            </w:pPr>
            <w:r w:rsidRPr="00AA2D91">
              <w:rPr>
                <w:rFonts w:ascii="Kruti Dev 035" w:hAnsi="Kruti Dev 035"/>
                <w:b/>
                <w:sz w:val="24"/>
                <w:szCs w:val="24"/>
              </w:rPr>
              <w:t xml:space="preserve">MkW- egs’kxqIrk] 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b/>
                <w:sz w:val="24"/>
                <w:szCs w:val="24"/>
              </w:rPr>
            </w:pPr>
            <w:r w:rsidRPr="00AA2D91">
              <w:rPr>
                <w:rFonts w:ascii="Kruti Dev 035" w:hAnsi="Kruti Dev 035"/>
                <w:b/>
                <w:sz w:val="24"/>
                <w:szCs w:val="24"/>
              </w:rPr>
              <w:t xml:space="preserve">MkW- Ñ“.kkcfgje] 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b/>
                <w:sz w:val="24"/>
                <w:szCs w:val="24"/>
              </w:rPr>
            </w:pPr>
            <w:r w:rsidRPr="00AA2D91">
              <w:rPr>
                <w:rFonts w:ascii="Kruti Dev 035" w:hAnsi="Kruti Dev 035"/>
                <w:b/>
                <w:sz w:val="24"/>
                <w:szCs w:val="24"/>
              </w:rPr>
              <w:t>MkW- t;ardksjMs]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lksukyhcksjdj</w:t>
            </w:r>
          </w:p>
          <w:p w:rsidR="006E7692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lqjs’ktk/ko</w:t>
            </w:r>
            <w:r w:rsidR="006E7692">
              <w:rPr>
                <w:rFonts w:ascii="Kruti Dev 035" w:hAnsi="Kruti Dev 035"/>
                <w:sz w:val="24"/>
                <w:szCs w:val="24"/>
              </w:rPr>
              <w:t xml:space="preserve"> </w:t>
            </w:r>
            <w:r w:rsidRPr="00AA2D91">
              <w:rPr>
                <w:rFonts w:ascii="Kruti Dev 035" w:hAnsi="Kruti Dev 035"/>
                <w:sz w:val="24"/>
                <w:szCs w:val="24"/>
              </w:rPr>
              <w:t xml:space="preserve">Ok 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fodklljnkj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</w:p>
        </w:tc>
        <w:tc>
          <w:tcPr>
            <w:tcW w:w="1641" w:type="dxa"/>
          </w:tcPr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tqu</w:t>
            </w: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</w:p>
          <w:p w:rsidR="00AA2D91" w:rsidRPr="00AA2D91" w:rsidRDefault="00AA2D91" w:rsidP="00AA2D91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tqu</w:t>
            </w:r>
          </w:p>
          <w:p w:rsidR="00AA2D91" w:rsidRPr="00AA2D91" w:rsidRDefault="00AA2D91" w:rsidP="00AA2D91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i'kqoS|dfoLrkjdk;kZpsfMftVk;&gt;s’ku% dkGkphxjt-</w:t>
            </w:r>
          </w:p>
        </w:tc>
        <w:tc>
          <w:tcPr>
            <w:tcW w:w="2236" w:type="dxa"/>
          </w:tcPr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xksMok ’ksrhpk</w:t>
            </w:r>
          </w:p>
        </w:tc>
        <w:tc>
          <w:tcPr>
            <w:tcW w:w="1541" w:type="dxa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tqu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 xml:space="preserve">June 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020" w:type="dxa"/>
            <w:gridSpan w:val="2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vaddz- 11 ok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ikudz- 80&amp;83-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</w:p>
        </w:tc>
      </w:tr>
      <w:tr w:rsidR="008C08B1" w:rsidRPr="0055551C" w:rsidTr="006E7692">
        <w:tc>
          <w:tcPr>
            <w:tcW w:w="1728" w:type="dxa"/>
            <w:gridSpan w:val="2"/>
          </w:tcPr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b/>
                <w:sz w:val="24"/>
                <w:szCs w:val="24"/>
              </w:rPr>
            </w:pPr>
            <w:r w:rsidRPr="00AA2D91">
              <w:rPr>
                <w:rFonts w:ascii="Kruti Dev 035" w:hAnsi="Kruti Dev 035"/>
                <w:b/>
                <w:sz w:val="24"/>
                <w:szCs w:val="24"/>
              </w:rPr>
              <w:t xml:space="preserve">MkW- egs’kxqIrk] 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b/>
                <w:sz w:val="24"/>
                <w:szCs w:val="24"/>
              </w:rPr>
            </w:pPr>
            <w:r w:rsidRPr="00AA2D91">
              <w:rPr>
                <w:rFonts w:ascii="Kruti Dev 035" w:hAnsi="Kruti Dev 035"/>
                <w:b/>
                <w:sz w:val="24"/>
                <w:szCs w:val="24"/>
              </w:rPr>
              <w:t xml:space="preserve">MkW- ds- ch- cfgje] 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b/>
                <w:sz w:val="24"/>
                <w:szCs w:val="24"/>
              </w:rPr>
              <w:t>MkW- ts- ih-</w:t>
            </w:r>
            <w:r w:rsidRPr="00AA2D91">
              <w:rPr>
                <w:rFonts w:ascii="Kruti Dev 035" w:hAnsi="Kruti Dev 035"/>
                <w:sz w:val="24"/>
                <w:szCs w:val="24"/>
              </w:rPr>
              <w:t xml:space="preserve">dksjMs] 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vkf.kMkW- ,l- th- tk/ko</w:t>
            </w:r>
          </w:p>
        </w:tc>
        <w:tc>
          <w:tcPr>
            <w:tcW w:w="1641" w:type="dxa"/>
          </w:tcPr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tqyS</w:t>
            </w: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July</w:t>
            </w: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 xml:space="preserve">Lkk;cjxqUgxkjhiklqu ’ksrdÚ;kpkcpko % foLrkjdk;ZdR;kZphHkqfedk- </w:t>
            </w:r>
          </w:p>
        </w:tc>
        <w:tc>
          <w:tcPr>
            <w:tcW w:w="2236" w:type="dxa"/>
          </w:tcPr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xksMok ’ksrhpk</w:t>
            </w:r>
          </w:p>
        </w:tc>
        <w:tc>
          <w:tcPr>
            <w:tcW w:w="1541" w:type="dxa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tqyS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 xml:space="preserve">July 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020" w:type="dxa"/>
            <w:gridSpan w:val="2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vaddz- 12 ok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ikudz- 13&amp;15-</w:t>
            </w:r>
          </w:p>
        </w:tc>
      </w:tr>
      <w:tr w:rsidR="008C08B1" w:rsidRPr="0055551C" w:rsidTr="006E7692">
        <w:tc>
          <w:tcPr>
            <w:tcW w:w="1728" w:type="dxa"/>
            <w:gridSpan w:val="2"/>
          </w:tcPr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lqjs’ktk/ko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lqfuydksyrs ]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lksukyhcksjdj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vkf.k</w:t>
            </w:r>
            <w:r w:rsidRPr="00AA2D91">
              <w:rPr>
                <w:rFonts w:ascii="Kruti Dev 035" w:hAnsi="Kruti Dev 035"/>
                <w:b/>
                <w:sz w:val="24"/>
                <w:szCs w:val="24"/>
              </w:rPr>
              <w:t>MkW- Ñ“.kkcfgje</w:t>
            </w:r>
          </w:p>
        </w:tc>
        <w:tc>
          <w:tcPr>
            <w:tcW w:w="1641" w:type="dxa"/>
          </w:tcPr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tqyS</w:t>
            </w: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  <w:p w:rsidR="00AA2D91" w:rsidRPr="00AA2D91" w:rsidRDefault="00AA2D91" w:rsidP="00AA2D91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tqyS</w:t>
            </w: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 xml:space="preserve">ikolkG;kri’kq/kukphvkf.kO;oLFkkiu- </w:t>
            </w:r>
          </w:p>
        </w:tc>
        <w:tc>
          <w:tcPr>
            <w:tcW w:w="2236" w:type="dxa"/>
          </w:tcPr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xksMok ’ksrhpk</w:t>
            </w:r>
          </w:p>
        </w:tc>
        <w:tc>
          <w:tcPr>
            <w:tcW w:w="1541" w:type="dxa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tqyS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 xml:space="preserve">July 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020" w:type="dxa"/>
            <w:gridSpan w:val="2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vaddz- 12 ok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ikudz- 81&amp;83</w:t>
            </w:r>
          </w:p>
        </w:tc>
      </w:tr>
      <w:tr w:rsidR="008C08B1" w:rsidRPr="0055551C" w:rsidTr="006E7692">
        <w:tc>
          <w:tcPr>
            <w:tcW w:w="1728" w:type="dxa"/>
            <w:gridSpan w:val="2"/>
          </w:tcPr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lqjs’ktk/ko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lksukyhcksjdj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lqfuydksyrs ]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b/>
                <w:sz w:val="24"/>
                <w:szCs w:val="24"/>
              </w:rPr>
              <w:t>MkW- Ñ“.kkcfgje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vkf.k</w:t>
            </w:r>
            <w:r w:rsidRPr="00AA2D91">
              <w:rPr>
                <w:rFonts w:ascii="Kruti Dev 035" w:hAnsi="Kruti Dev 035"/>
                <w:b/>
                <w:sz w:val="24"/>
                <w:szCs w:val="24"/>
              </w:rPr>
              <w:t>MkW- egs’kxqIrk</w:t>
            </w:r>
          </w:p>
        </w:tc>
        <w:tc>
          <w:tcPr>
            <w:tcW w:w="1641" w:type="dxa"/>
          </w:tcPr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lIVsacj 2022</w:t>
            </w: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</w:p>
          <w:p w:rsidR="00AA2D91" w:rsidRPr="00AA2D91" w:rsidRDefault="00AA2D91" w:rsidP="00AA2D91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lIVsacj 2022</w:t>
            </w: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 xml:space="preserve">i’kq/kukojhyxksphMps(fVDl)fu;a=.k- </w:t>
            </w:r>
          </w:p>
        </w:tc>
        <w:tc>
          <w:tcPr>
            <w:tcW w:w="2236" w:type="dxa"/>
          </w:tcPr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xksMok ’ksrhpk</w:t>
            </w:r>
          </w:p>
        </w:tc>
        <w:tc>
          <w:tcPr>
            <w:tcW w:w="1541" w:type="dxa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lIVsacj 2022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</w:p>
          <w:p w:rsidR="00AA2D91" w:rsidRPr="00AA2D91" w:rsidRDefault="00AA2D91" w:rsidP="00AA2D91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lIVsacj 2022</w:t>
            </w:r>
          </w:p>
          <w:p w:rsidR="008C08B1" w:rsidRPr="00AA2D91" w:rsidRDefault="008C08B1" w:rsidP="00AA2D91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vaddz- 2 jk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ikudz- 74&amp;77-</w:t>
            </w:r>
          </w:p>
        </w:tc>
      </w:tr>
      <w:tr w:rsidR="008C08B1" w:rsidRPr="0055551C" w:rsidTr="006E7692">
        <w:tc>
          <w:tcPr>
            <w:tcW w:w="1728" w:type="dxa"/>
            <w:gridSpan w:val="2"/>
          </w:tcPr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lqjs’ktk/ko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lksukyhcksjdj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lqfuydksyrs ]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izHkkdjVsaHkq.ksZ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vkf.k</w:t>
            </w:r>
            <w:r w:rsidRPr="00AA2D91">
              <w:rPr>
                <w:rFonts w:ascii="Kruti Dev 035" w:hAnsi="Kruti Dev 035"/>
                <w:b/>
                <w:sz w:val="24"/>
                <w:szCs w:val="24"/>
              </w:rPr>
              <w:t>MkW- Ñ“.kkcfgje</w:t>
            </w:r>
          </w:p>
        </w:tc>
        <w:tc>
          <w:tcPr>
            <w:tcW w:w="1641" w:type="dxa"/>
          </w:tcPr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fMlsacj</w:t>
            </w: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December</w:t>
            </w:r>
          </w:p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 xml:space="preserve">yEihfMLkht% Hkkjrkrhy&lt;sdwGRopkjksxkpkizknqHkkZo] fu;a=.k o izfrca/kkRedmik;- </w:t>
            </w:r>
          </w:p>
        </w:tc>
        <w:tc>
          <w:tcPr>
            <w:tcW w:w="2236" w:type="dxa"/>
          </w:tcPr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xksMok ’ksrhpk</w:t>
            </w:r>
          </w:p>
        </w:tc>
        <w:tc>
          <w:tcPr>
            <w:tcW w:w="1541" w:type="dxa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fMlsacj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</w:p>
          <w:p w:rsidR="00AA2D91" w:rsidRPr="00AA2D91" w:rsidRDefault="00AA2D91" w:rsidP="00AA2D91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fMlsacj</w:t>
            </w:r>
          </w:p>
          <w:p w:rsidR="00AA2D91" w:rsidRPr="00AA2D91" w:rsidRDefault="00AA2D91" w:rsidP="00AA2D91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2022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vaddz- 5 ok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ikudz- 64&amp;66-</w:t>
            </w:r>
          </w:p>
        </w:tc>
      </w:tr>
      <w:tr w:rsidR="008C08B1" w:rsidRPr="0055551C" w:rsidTr="006E7692">
        <w:tc>
          <w:tcPr>
            <w:tcW w:w="1728" w:type="dxa"/>
            <w:gridSpan w:val="2"/>
          </w:tcPr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lqjs’ktk/ko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lksukyh cksjdj]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b/>
                <w:sz w:val="24"/>
                <w:szCs w:val="24"/>
              </w:rPr>
              <w:t>MkW- Ñ“.kkcfgje</w:t>
            </w:r>
          </w:p>
          <w:p w:rsidR="008C08B1" w:rsidRPr="00AA2D91" w:rsidRDefault="008C08B1" w:rsidP="00644080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vkf.k</w:t>
            </w:r>
            <w:r w:rsidRPr="00AA2D91">
              <w:rPr>
                <w:rFonts w:ascii="Kruti Dev 035" w:hAnsi="Kruti Dev 035"/>
                <w:b/>
                <w:sz w:val="24"/>
                <w:szCs w:val="24"/>
              </w:rPr>
              <w:t>MkW- egs’kxqIrk</w:t>
            </w:r>
          </w:p>
        </w:tc>
        <w:tc>
          <w:tcPr>
            <w:tcW w:w="1641" w:type="dxa"/>
          </w:tcPr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Qsczqokjh 2023</w:t>
            </w:r>
          </w:p>
          <w:p w:rsidR="008C08B1" w:rsidRPr="00AA2D91" w:rsidRDefault="00AA2D9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Qsczqokjh</w:t>
            </w:r>
            <w:r w:rsidR="008C08B1" w:rsidRPr="00AA2D91">
              <w:rPr>
                <w:rFonts w:ascii="Kruti Dev 035" w:hAnsi="Kruti Dev 035"/>
                <w:sz w:val="24"/>
                <w:szCs w:val="24"/>
              </w:rPr>
              <w:t xml:space="preserve"> 2022</w:t>
            </w:r>
          </w:p>
        </w:tc>
        <w:tc>
          <w:tcPr>
            <w:tcW w:w="1842" w:type="dxa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izk.;kae/;s O;oLFkkiui/nrh% i’kq/kuekydkaP;kHkwfedspsvUos”k.k-</w:t>
            </w:r>
          </w:p>
        </w:tc>
        <w:tc>
          <w:tcPr>
            <w:tcW w:w="2236" w:type="dxa"/>
          </w:tcPr>
          <w:p w:rsidR="008C08B1" w:rsidRPr="00AA2D91" w:rsidRDefault="008C08B1" w:rsidP="00644080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xksMok ’ksrhpk</w:t>
            </w:r>
          </w:p>
        </w:tc>
        <w:tc>
          <w:tcPr>
            <w:tcW w:w="1541" w:type="dxa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Qsczqokjh 2023</w:t>
            </w:r>
          </w:p>
          <w:p w:rsidR="008C08B1" w:rsidRPr="00AA2D91" w:rsidRDefault="00AA2D9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Qsczqokjh</w:t>
            </w:r>
            <w:r w:rsidR="008C08B1" w:rsidRPr="00AA2D91">
              <w:rPr>
                <w:rFonts w:ascii="Kruti Dev 035" w:hAnsi="Kruti Dev 035"/>
                <w:sz w:val="24"/>
                <w:szCs w:val="24"/>
              </w:rPr>
              <w:t xml:space="preserve"> 2022</w:t>
            </w:r>
          </w:p>
        </w:tc>
        <w:tc>
          <w:tcPr>
            <w:tcW w:w="1020" w:type="dxa"/>
            <w:gridSpan w:val="2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vaddz- 7 ok</w:t>
            </w:r>
          </w:p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ikudz- 68&amp;71-</w:t>
            </w:r>
          </w:p>
        </w:tc>
      </w:tr>
      <w:tr w:rsidR="008C08B1" w:rsidRPr="0055551C" w:rsidTr="004F5502">
        <w:tc>
          <w:tcPr>
            <w:tcW w:w="10008" w:type="dxa"/>
            <w:gridSpan w:val="8"/>
          </w:tcPr>
          <w:p w:rsidR="008C08B1" w:rsidRPr="0055551C" w:rsidRDefault="008C08B1" w:rsidP="006440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D1F85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Department of Veterinary Biochemistry</w:t>
            </w:r>
          </w:p>
        </w:tc>
      </w:tr>
      <w:tr w:rsidR="008C08B1" w:rsidRPr="0055551C" w:rsidTr="004F5502">
        <w:tc>
          <w:tcPr>
            <w:tcW w:w="1668" w:type="dxa"/>
          </w:tcPr>
          <w:p w:rsidR="008C08B1" w:rsidRPr="00AA2D91" w:rsidRDefault="008C08B1" w:rsidP="008C08B1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lksukyh cksjdj]</w:t>
            </w:r>
          </w:p>
          <w:p w:rsidR="008C08B1" w:rsidRPr="00AA2D91" w:rsidRDefault="008C08B1" w:rsidP="008C08B1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lqjs’ktk/ko</w:t>
            </w:r>
          </w:p>
          <w:p w:rsidR="008C08B1" w:rsidRPr="00AA2D91" w:rsidRDefault="008C08B1" w:rsidP="008C08B1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 xml:space="preserve">MkW- cksMsa] </w:t>
            </w:r>
          </w:p>
          <w:p w:rsidR="008C08B1" w:rsidRPr="00AA2D91" w:rsidRDefault="008C08B1" w:rsidP="008C08B1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’kk;uh tkW;</w:t>
            </w:r>
          </w:p>
          <w:p w:rsidR="008C08B1" w:rsidRPr="00AA2D91" w:rsidRDefault="008C08B1" w:rsidP="008C08B1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 xml:space="preserve">MkW- ’kk;uh tkW;] </w:t>
            </w:r>
          </w:p>
          <w:p w:rsidR="008C08B1" w:rsidRPr="00AA2D91" w:rsidRDefault="008C08B1" w:rsidP="008C08B1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  <w:highlight w:val="yellow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vkf’k"k 'ksMsa</w:t>
            </w:r>
          </w:p>
        </w:tc>
        <w:tc>
          <w:tcPr>
            <w:tcW w:w="1701" w:type="dxa"/>
            <w:gridSpan w:val="2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es 2022</w:t>
            </w:r>
          </w:p>
          <w:p w:rsidR="008C08B1" w:rsidRPr="00AA2D91" w:rsidRDefault="008C08B1" w:rsidP="00644080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8C08B1" w:rsidRPr="0016691E" w:rsidRDefault="005948BC" w:rsidP="005948BC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Izkk.;ke/;s m”.krsP;krk.kkps O;oLFkkiu% O;kogkfjd n`f”Vdks.k </w:t>
            </w:r>
          </w:p>
        </w:tc>
        <w:tc>
          <w:tcPr>
            <w:tcW w:w="2236" w:type="dxa"/>
          </w:tcPr>
          <w:p w:rsidR="008C08B1" w:rsidRPr="00AA2D91" w:rsidRDefault="008C08B1" w:rsidP="00644080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xksMok ’ksrhpk</w:t>
            </w:r>
          </w:p>
        </w:tc>
        <w:tc>
          <w:tcPr>
            <w:tcW w:w="1541" w:type="dxa"/>
          </w:tcPr>
          <w:p w:rsidR="008C08B1" w:rsidRPr="00AA2D91" w:rsidRDefault="008C08B1" w:rsidP="008C08B1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es 2022</w:t>
            </w:r>
          </w:p>
          <w:p w:rsidR="008C08B1" w:rsidRPr="00AA2D91" w:rsidRDefault="008C08B1" w:rsidP="00644080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2"/>
          </w:tcPr>
          <w:p w:rsidR="008C08B1" w:rsidRPr="00AA2D91" w:rsidRDefault="008C08B1" w:rsidP="008C08B1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81&amp;82</w:t>
            </w:r>
          </w:p>
        </w:tc>
      </w:tr>
      <w:tr w:rsidR="008C08B1" w:rsidRPr="0055551C" w:rsidTr="004F5502">
        <w:tc>
          <w:tcPr>
            <w:tcW w:w="1668" w:type="dxa"/>
          </w:tcPr>
          <w:p w:rsidR="006603FE" w:rsidRPr="00AA2D91" w:rsidRDefault="008C08B1" w:rsidP="006603FE">
            <w:pPr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’kk;uh tkW;]</w:t>
            </w:r>
            <w:r w:rsidRPr="00AA2D91">
              <w:rPr>
                <w:rFonts w:ascii="Kruti Dev 035" w:hAnsi="Kruti Dev 035"/>
                <w:sz w:val="24"/>
                <w:szCs w:val="24"/>
                <w:highlight w:val="yellow"/>
              </w:rPr>
              <w:t xml:space="preserve"> </w:t>
            </w:r>
            <w:r w:rsidRPr="00AA2D91">
              <w:rPr>
                <w:rFonts w:ascii="Kruti Dev 035" w:hAnsi="Kruti Dev 035"/>
                <w:sz w:val="24"/>
                <w:szCs w:val="24"/>
              </w:rPr>
              <w:t xml:space="preserve">MkW- ,-,e- 'ksMsa ] </w:t>
            </w:r>
          </w:p>
          <w:p w:rsidR="008C08B1" w:rsidRPr="00AA2D91" w:rsidRDefault="008C08B1" w:rsidP="006603FE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,l-MCY;w cksMsa] MkW- ,l-Mh- cksjdj</w:t>
            </w:r>
          </w:p>
        </w:tc>
        <w:tc>
          <w:tcPr>
            <w:tcW w:w="1701" w:type="dxa"/>
            <w:gridSpan w:val="2"/>
          </w:tcPr>
          <w:p w:rsidR="008C08B1" w:rsidRPr="00AA2D91" w:rsidRDefault="008C08B1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vizSy&amp;2022</w:t>
            </w:r>
          </w:p>
          <w:p w:rsidR="008C08B1" w:rsidRPr="00AA2D91" w:rsidRDefault="008C08B1" w:rsidP="004F5502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8C08B1" w:rsidRPr="0016691E" w:rsidRDefault="00A03F1C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Tukojkae/;s {kkj;qDr feJ,jjos egRo&amp;izf’k{k.k iqfLrk jk”Vªh; xksdqy fe’ku ¼eS=h½ Hkkjr ljdkj</w:t>
            </w:r>
          </w:p>
        </w:tc>
        <w:tc>
          <w:tcPr>
            <w:tcW w:w="2236" w:type="dxa"/>
          </w:tcPr>
          <w:p w:rsidR="008C08B1" w:rsidRPr="0016691E" w:rsidRDefault="008C08B1" w:rsidP="00644080">
            <w:pPr>
              <w:rPr>
                <w:rFonts w:ascii="Bookman Old Style" w:hAnsi="Bookman Old Style"/>
                <w:bCs/>
                <w:sz w:val="24"/>
                <w:szCs w:val="24"/>
                <w:highlight w:val="yellow"/>
              </w:rPr>
            </w:pPr>
            <w:r w:rsidRPr="0016691E">
              <w:rPr>
                <w:rFonts w:ascii="Bookman Old Style" w:hAnsi="Bookman Old Style"/>
                <w:bCs/>
                <w:sz w:val="24"/>
                <w:szCs w:val="24"/>
                <w:highlight w:val="yellow"/>
              </w:rPr>
              <w:t>Training Manual</w:t>
            </w:r>
          </w:p>
        </w:tc>
        <w:tc>
          <w:tcPr>
            <w:tcW w:w="1541" w:type="dxa"/>
          </w:tcPr>
          <w:p w:rsidR="008C08B1" w:rsidRPr="0016691E" w:rsidRDefault="008C08B1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16691E">
              <w:rPr>
                <w:rFonts w:ascii="Bookman Old Style" w:hAnsi="Bookman Old Style"/>
                <w:sz w:val="24"/>
                <w:szCs w:val="24"/>
                <w:highlight w:val="yellow"/>
              </w:rPr>
              <w:t>Rashtriya Gokul Mission (Maitri),</w:t>
            </w:r>
          </w:p>
          <w:p w:rsidR="008C08B1" w:rsidRPr="0016691E" w:rsidRDefault="008C08B1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16691E">
              <w:rPr>
                <w:rFonts w:ascii="Bookman Old Style" w:hAnsi="Bookman Old Style"/>
                <w:sz w:val="24"/>
                <w:szCs w:val="24"/>
                <w:highlight w:val="yellow"/>
              </w:rPr>
              <w:t>Govt. of India</w:t>
            </w:r>
          </w:p>
        </w:tc>
        <w:tc>
          <w:tcPr>
            <w:tcW w:w="1020" w:type="dxa"/>
            <w:gridSpan w:val="2"/>
          </w:tcPr>
          <w:p w:rsidR="008C08B1" w:rsidRPr="00AA2D91" w:rsidRDefault="004F5502" w:rsidP="004F5502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iku dz- 3</w:t>
            </w:r>
          </w:p>
        </w:tc>
      </w:tr>
      <w:tr w:rsidR="004F5502" w:rsidRPr="0055551C" w:rsidTr="004F5502">
        <w:tc>
          <w:tcPr>
            <w:tcW w:w="1668" w:type="dxa"/>
          </w:tcPr>
          <w:p w:rsidR="004F5502" w:rsidRPr="00AA2D91" w:rsidRDefault="004F5502" w:rsidP="006603FE">
            <w:pPr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 xml:space="preserve">MkW- ,l-MCY;w cksMsa] MkW- ,-,e- 'ksMsa ] </w:t>
            </w:r>
          </w:p>
          <w:p w:rsidR="004F5502" w:rsidRPr="00AA2D91" w:rsidRDefault="004F5502" w:rsidP="00D203B2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’kk;uh tkW;]</w:t>
            </w:r>
            <w:r w:rsidR="00D203B2">
              <w:rPr>
                <w:rFonts w:ascii="Kruti Dev 035" w:hAnsi="Kruti Dev 03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F5502" w:rsidRPr="00AA2D91" w:rsidRDefault="004F5502" w:rsidP="00644080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twu&amp; 2022</w:t>
            </w:r>
          </w:p>
          <w:p w:rsidR="004F5502" w:rsidRPr="00AA2D91" w:rsidRDefault="004F5502" w:rsidP="00644080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F5502" w:rsidRPr="0016691E" w:rsidRDefault="00D74A37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fDyfude/;s vkWVks,ukyk;&gt;jpk okij&amp;izf’k{k.k iqfLrdk ekuo lalk/ku fodkl pk varxZr jk”Vªh; d`”kh fodkl ;kstuk</w:t>
            </w:r>
          </w:p>
        </w:tc>
        <w:tc>
          <w:tcPr>
            <w:tcW w:w="2236" w:type="dxa"/>
          </w:tcPr>
          <w:p w:rsidR="004F5502" w:rsidRPr="0016691E" w:rsidRDefault="004F5502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16691E">
              <w:rPr>
                <w:rFonts w:ascii="Bookman Old Style" w:hAnsi="Bookman Old Style"/>
                <w:sz w:val="24"/>
                <w:szCs w:val="24"/>
                <w:highlight w:val="yellow"/>
              </w:rPr>
              <w:t>Training Manual</w:t>
            </w:r>
          </w:p>
        </w:tc>
        <w:tc>
          <w:tcPr>
            <w:tcW w:w="1541" w:type="dxa"/>
          </w:tcPr>
          <w:p w:rsidR="004F5502" w:rsidRPr="0016691E" w:rsidRDefault="004F5502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16691E">
              <w:rPr>
                <w:rFonts w:ascii="Bookman Old Style" w:hAnsi="Bookman Old Style"/>
                <w:sz w:val="24"/>
                <w:szCs w:val="24"/>
                <w:highlight w:val="yellow"/>
              </w:rPr>
              <w:t>HRD under RKVY Project</w:t>
            </w:r>
          </w:p>
        </w:tc>
        <w:tc>
          <w:tcPr>
            <w:tcW w:w="1020" w:type="dxa"/>
            <w:gridSpan w:val="2"/>
          </w:tcPr>
          <w:p w:rsidR="004F5502" w:rsidRPr="00AA2D91" w:rsidRDefault="004F5502" w:rsidP="004F5502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iku dz- 5</w:t>
            </w:r>
          </w:p>
        </w:tc>
      </w:tr>
      <w:tr w:rsidR="004F5502" w:rsidRPr="0055551C" w:rsidTr="004F5502">
        <w:tc>
          <w:tcPr>
            <w:tcW w:w="1668" w:type="dxa"/>
          </w:tcPr>
          <w:p w:rsidR="004F5502" w:rsidRPr="00AA2D91" w:rsidRDefault="004F5502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’kk;uh tkW;]</w:t>
            </w:r>
            <w:r w:rsidRPr="00AA2D91">
              <w:rPr>
                <w:rFonts w:ascii="Kruti Dev 035" w:hAnsi="Kruti Dev 035"/>
                <w:sz w:val="24"/>
                <w:szCs w:val="24"/>
                <w:highlight w:val="yellow"/>
              </w:rPr>
              <w:t xml:space="preserve"> </w:t>
            </w:r>
            <w:r w:rsidRPr="00AA2D91">
              <w:rPr>
                <w:rFonts w:ascii="Kruti Dev 035" w:hAnsi="Kruti Dev 035"/>
                <w:sz w:val="24"/>
                <w:szCs w:val="24"/>
              </w:rPr>
              <w:t xml:space="preserve">MkW- ,-,e- 'ksMsa ] </w:t>
            </w:r>
          </w:p>
          <w:p w:rsidR="004F5502" w:rsidRPr="00AA2D91" w:rsidRDefault="004F5502" w:rsidP="00644080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,l-Mh- cksjdj</w:t>
            </w:r>
            <w:r w:rsidRPr="00AA2D91">
              <w:rPr>
                <w:rFonts w:ascii="Kruti Dev 035" w:hAnsi="Kruti Dev 035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F5502" w:rsidRPr="00AA2D91" w:rsidRDefault="004F5502" w:rsidP="00C92BAA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twu&amp; 2022</w:t>
            </w:r>
          </w:p>
          <w:p w:rsidR="004F5502" w:rsidRPr="00AA2D91" w:rsidRDefault="004F5502" w:rsidP="00644080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F5502" w:rsidRPr="0016691E" w:rsidRDefault="00B60296" w:rsidP="00B60296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gseWVks&amp;ck;ksdsfedy iWjkehVlZ vkf.k R;kapk jksx funke/;s mi;ksx] izf’k{k.k iqfLrdk ekuo lalk/ku fodklk varxZr jk”Vªh; d`”kh fodkl ;kstuk</w:t>
            </w:r>
          </w:p>
        </w:tc>
        <w:tc>
          <w:tcPr>
            <w:tcW w:w="2236" w:type="dxa"/>
          </w:tcPr>
          <w:p w:rsidR="004F5502" w:rsidRPr="0016691E" w:rsidRDefault="004F5502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16691E">
              <w:rPr>
                <w:rFonts w:ascii="Bookman Old Style" w:hAnsi="Bookman Old Style"/>
                <w:sz w:val="24"/>
                <w:szCs w:val="24"/>
                <w:highlight w:val="yellow"/>
              </w:rPr>
              <w:t>Training Manual</w:t>
            </w:r>
          </w:p>
        </w:tc>
        <w:tc>
          <w:tcPr>
            <w:tcW w:w="1541" w:type="dxa"/>
          </w:tcPr>
          <w:p w:rsidR="004F5502" w:rsidRPr="0016691E" w:rsidRDefault="004F5502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16691E">
              <w:rPr>
                <w:rFonts w:ascii="Bookman Old Style" w:hAnsi="Bookman Old Style"/>
                <w:sz w:val="24"/>
                <w:szCs w:val="24"/>
                <w:highlight w:val="yellow"/>
              </w:rPr>
              <w:t>HRD under RKVY Project</w:t>
            </w:r>
          </w:p>
        </w:tc>
        <w:tc>
          <w:tcPr>
            <w:tcW w:w="1020" w:type="dxa"/>
            <w:gridSpan w:val="2"/>
          </w:tcPr>
          <w:p w:rsidR="004F5502" w:rsidRPr="00AA2D91" w:rsidRDefault="004F5502" w:rsidP="004F5502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iku dz- 5</w:t>
            </w:r>
          </w:p>
        </w:tc>
      </w:tr>
      <w:tr w:rsidR="004F5502" w:rsidRPr="0055551C" w:rsidTr="004F5502">
        <w:tc>
          <w:tcPr>
            <w:tcW w:w="1668" w:type="dxa"/>
          </w:tcPr>
          <w:p w:rsidR="00D203B2" w:rsidRDefault="00915401" w:rsidP="00644080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tkW; ,l- izlkn ih-bZ vW.M jk;yw oh- lh-</w:t>
            </w:r>
          </w:p>
          <w:p w:rsidR="004F5502" w:rsidRPr="0016691E" w:rsidRDefault="004F5502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4F5502" w:rsidRPr="00AA2D91" w:rsidRDefault="006775ED" w:rsidP="00C92BAA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t</w:t>
            </w:r>
            <w:r>
              <w:rPr>
                <w:rFonts w:ascii="Kruti Dev 035" w:hAnsi="Kruti Dev 035"/>
                <w:sz w:val="24"/>
                <w:szCs w:val="24"/>
              </w:rPr>
              <w:t>k</w:t>
            </w:r>
            <w:r w:rsidRPr="00AA2D91">
              <w:rPr>
                <w:rFonts w:ascii="Kruti Dev 035" w:hAnsi="Kruti Dev 035"/>
                <w:sz w:val="24"/>
                <w:szCs w:val="24"/>
              </w:rPr>
              <w:t>u</w:t>
            </w:r>
            <w:r>
              <w:rPr>
                <w:rFonts w:ascii="Kruti Dev 035" w:hAnsi="Kruti Dev 035"/>
                <w:sz w:val="24"/>
                <w:szCs w:val="24"/>
              </w:rPr>
              <w:t>s</w:t>
            </w:r>
            <w:r w:rsidRPr="00AA2D91">
              <w:rPr>
                <w:rFonts w:ascii="Kruti Dev 035" w:hAnsi="Kruti Dev 035"/>
                <w:sz w:val="24"/>
                <w:szCs w:val="24"/>
              </w:rPr>
              <w:t>ojh</w:t>
            </w:r>
            <w:r w:rsidR="004F5502" w:rsidRPr="00AA2D91">
              <w:rPr>
                <w:rFonts w:ascii="Kruti Dev 035" w:hAnsi="Kruti Dev 035"/>
                <w:sz w:val="24"/>
                <w:szCs w:val="24"/>
              </w:rPr>
              <w:t xml:space="preserve"> &amp; 2023</w:t>
            </w:r>
          </w:p>
          <w:p w:rsidR="004F5502" w:rsidRPr="00AA2D91" w:rsidRDefault="004F5502" w:rsidP="00644080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F5502" w:rsidRPr="0016691E" w:rsidRDefault="003A1D5E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Lak?kfVr ‘ksrkrhy gsfYeafFkd fLFkrhr vlysY;k esa&lt;;ke/;s vWfVvkWfDlMaV vfk.k izksck;ksfVd ekWM;qys’kupk rqyuk xks”kokjk ladyu&amp;,l-oh-ch-ch-vkbZ</w:t>
            </w:r>
          </w:p>
        </w:tc>
        <w:tc>
          <w:tcPr>
            <w:tcW w:w="2236" w:type="dxa"/>
          </w:tcPr>
          <w:p w:rsidR="004F5502" w:rsidRPr="0016691E" w:rsidRDefault="004F5502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16691E">
              <w:rPr>
                <w:rFonts w:ascii="Bookman Old Style" w:hAnsi="Bookman Old Style"/>
                <w:sz w:val="24"/>
                <w:szCs w:val="24"/>
                <w:highlight w:val="yellow"/>
              </w:rPr>
              <w:t>Compendium</w:t>
            </w:r>
          </w:p>
        </w:tc>
        <w:tc>
          <w:tcPr>
            <w:tcW w:w="1541" w:type="dxa"/>
          </w:tcPr>
          <w:p w:rsidR="004F5502" w:rsidRPr="0016691E" w:rsidRDefault="004F5502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16691E">
              <w:rPr>
                <w:rFonts w:ascii="Bookman Old Style" w:hAnsi="Bookman Old Style"/>
                <w:sz w:val="24"/>
                <w:szCs w:val="24"/>
                <w:highlight w:val="yellow"/>
              </w:rPr>
              <w:t>SVBBI</w:t>
            </w:r>
          </w:p>
        </w:tc>
        <w:tc>
          <w:tcPr>
            <w:tcW w:w="1020" w:type="dxa"/>
            <w:gridSpan w:val="2"/>
          </w:tcPr>
          <w:p w:rsidR="004F5502" w:rsidRPr="00AA2D91" w:rsidRDefault="004F5502" w:rsidP="004F5502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iku dz- 1</w:t>
            </w:r>
          </w:p>
        </w:tc>
      </w:tr>
      <w:tr w:rsidR="004F5502" w:rsidRPr="0055551C" w:rsidTr="004F5502">
        <w:tc>
          <w:tcPr>
            <w:tcW w:w="10008" w:type="dxa"/>
            <w:gridSpan w:val="8"/>
          </w:tcPr>
          <w:p w:rsidR="004F5502" w:rsidRPr="003D4E21" w:rsidRDefault="004F5502" w:rsidP="00644080">
            <w:pPr>
              <w:pStyle w:val="NoSpacing"/>
              <w:jc w:val="center"/>
              <w:rPr>
                <w:rFonts w:eastAsia="Arial Narrow"/>
                <w:bCs/>
              </w:rPr>
            </w:pPr>
            <w:r w:rsidRPr="008C4012">
              <w:rPr>
                <w:rFonts w:ascii="Bookman Old Style" w:hAnsi="Bookman Old Style"/>
                <w:b/>
                <w:bCs/>
                <w:sz w:val="24"/>
                <w:szCs w:val="24"/>
              </w:rPr>
              <w:t>Department of Pharmacology &amp; Toxicology</w:t>
            </w:r>
          </w:p>
        </w:tc>
      </w:tr>
      <w:tr w:rsidR="006775ED" w:rsidRPr="0055551C" w:rsidTr="00E12F08">
        <w:tc>
          <w:tcPr>
            <w:tcW w:w="1668" w:type="dxa"/>
          </w:tcPr>
          <w:p w:rsidR="006775ED" w:rsidRDefault="006775ED" w:rsidP="006775ED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,-vkj-lkojdj] </w:t>
            </w:r>
          </w:p>
          <w:p w:rsidR="006775ED" w:rsidRDefault="006775ED" w:rsidP="006775ED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MkW- ,- ih- lksedqoj] </w:t>
            </w:r>
          </w:p>
          <w:p w:rsidR="006775ED" w:rsidRPr="006775ED" w:rsidRDefault="006775ED" w:rsidP="006775ED">
            <w:pPr>
              <w:pStyle w:val="ListParagraph"/>
              <w:ind w:left="0"/>
              <w:jc w:val="both"/>
              <w:rPr>
                <w:rFonts w:ascii="Kruti Dev 035" w:hAnsi="Kruti Dev 035" w:cstheme="minorBidi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lastRenderedPageBreak/>
              <w:t>MkW- vkj-ih-fyels</w:t>
            </w:r>
          </w:p>
        </w:tc>
        <w:tc>
          <w:tcPr>
            <w:tcW w:w="1701" w:type="dxa"/>
            <w:gridSpan w:val="2"/>
          </w:tcPr>
          <w:p w:rsidR="006775ED" w:rsidRPr="00AA2D91" w:rsidRDefault="006775ED" w:rsidP="00E12F08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lastRenderedPageBreak/>
              <w:t>t</w:t>
            </w:r>
            <w:r>
              <w:rPr>
                <w:rFonts w:ascii="Kruti Dev 035" w:hAnsi="Kruti Dev 035"/>
                <w:sz w:val="24"/>
                <w:szCs w:val="24"/>
              </w:rPr>
              <w:t>k</w:t>
            </w:r>
            <w:r w:rsidRPr="00AA2D91">
              <w:rPr>
                <w:rFonts w:ascii="Kruti Dev 035" w:hAnsi="Kruti Dev 035"/>
                <w:sz w:val="24"/>
                <w:szCs w:val="24"/>
              </w:rPr>
              <w:t>u</w:t>
            </w:r>
            <w:r>
              <w:rPr>
                <w:rFonts w:ascii="Kruti Dev 035" w:hAnsi="Kruti Dev 035"/>
                <w:sz w:val="24"/>
                <w:szCs w:val="24"/>
              </w:rPr>
              <w:t>s</w:t>
            </w:r>
            <w:r w:rsidRPr="00AA2D91">
              <w:rPr>
                <w:rFonts w:ascii="Kruti Dev 035" w:hAnsi="Kruti Dev 035"/>
                <w:sz w:val="24"/>
                <w:szCs w:val="24"/>
              </w:rPr>
              <w:t>ojh &amp; 2023</w:t>
            </w:r>
          </w:p>
          <w:p w:rsidR="006775ED" w:rsidRPr="00AA2D91" w:rsidRDefault="006775ED" w:rsidP="00E12F08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6775ED" w:rsidRPr="006775ED" w:rsidRDefault="006775ED" w:rsidP="00644080">
            <w:pPr>
              <w:pStyle w:val="ListParagraph"/>
              <w:ind w:left="0"/>
              <w:jc w:val="both"/>
              <w:rPr>
                <w:rFonts w:ascii="Kruti Dev 035" w:hAnsi="Kruti Dev 035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Lkk;ukbM fo”kck/kk</w:t>
            </w:r>
          </w:p>
        </w:tc>
        <w:tc>
          <w:tcPr>
            <w:tcW w:w="2236" w:type="dxa"/>
          </w:tcPr>
          <w:p w:rsidR="006775ED" w:rsidRPr="006775ED" w:rsidRDefault="003227F3" w:rsidP="00644080">
            <w:pPr>
              <w:pStyle w:val="ListParagraph"/>
              <w:ind w:left="0"/>
              <w:jc w:val="both"/>
              <w:rPr>
                <w:rFonts w:ascii="Kruti Dev 035" w:hAnsi="Kruti Dev 035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xksMkok mlkpk</w:t>
            </w:r>
          </w:p>
        </w:tc>
        <w:tc>
          <w:tcPr>
            <w:tcW w:w="1541" w:type="dxa"/>
          </w:tcPr>
          <w:p w:rsidR="006775ED" w:rsidRPr="00AA2D91" w:rsidRDefault="006775ED" w:rsidP="00E12F08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t</w:t>
            </w:r>
            <w:r>
              <w:rPr>
                <w:rFonts w:ascii="Kruti Dev 035" w:hAnsi="Kruti Dev 035"/>
                <w:sz w:val="24"/>
                <w:szCs w:val="24"/>
              </w:rPr>
              <w:t>k</w:t>
            </w:r>
            <w:r w:rsidRPr="00AA2D91">
              <w:rPr>
                <w:rFonts w:ascii="Kruti Dev 035" w:hAnsi="Kruti Dev 035"/>
                <w:sz w:val="24"/>
                <w:szCs w:val="24"/>
              </w:rPr>
              <w:t>u</w:t>
            </w:r>
            <w:r>
              <w:rPr>
                <w:rFonts w:ascii="Kruti Dev 035" w:hAnsi="Kruti Dev 035"/>
                <w:sz w:val="24"/>
                <w:szCs w:val="24"/>
              </w:rPr>
              <w:t>s</w:t>
            </w:r>
            <w:r w:rsidRPr="00AA2D91">
              <w:rPr>
                <w:rFonts w:ascii="Kruti Dev 035" w:hAnsi="Kruti Dev 035"/>
                <w:sz w:val="24"/>
                <w:szCs w:val="24"/>
              </w:rPr>
              <w:t>ojh &amp; 2023</w:t>
            </w:r>
          </w:p>
          <w:p w:rsidR="006775ED" w:rsidRPr="00AA2D91" w:rsidRDefault="006775ED" w:rsidP="00E12F08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2"/>
          </w:tcPr>
          <w:p w:rsidR="006775ED" w:rsidRPr="00AA2D91" w:rsidRDefault="006775ED" w:rsidP="004F5502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iku dz- 1 rs 36</w:t>
            </w:r>
          </w:p>
        </w:tc>
      </w:tr>
      <w:tr w:rsidR="006775ED" w:rsidRPr="0055551C" w:rsidTr="00E12F08">
        <w:tc>
          <w:tcPr>
            <w:tcW w:w="1668" w:type="dxa"/>
          </w:tcPr>
          <w:p w:rsidR="006775ED" w:rsidRPr="006775ED" w:rsidRDefault="006775ED" w:rsidP="00644080">
            <w:pPr>
              <w:pStyle w:val="ListParagraph"/>
              <w:ind w:left="0"/>
              <w:jc w:val="both"/>
              <w:rPr>
                <w:rFonts w:ascii="Kruti Dev 035" w:hAnsi="Kruti Dev 035"/>
                <w:highlight w:val="yellow"/>
                <w:lang w:val="en-US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lastRenderedPageBreak/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,-vkj-lkojdj] </w:t>
            </w:r>
          </w:p>
        </w:tc>
        <w:tc>
          <w:tcPr>
            <w:tcW w:w="1701" w:type="dxa"/>
            <w:gridSpan w:val="2"/>
          </w:tcPr>
          <w:p w:rsidR="006775ED" w:rsidRPr="00AA2D91" w:rsidRDefault="006775ED" w:rsidP="00E12F08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t</w:t>
            </w:r>
            <w:r>
              <w:rPr>
                <w:rFonts w:ascii="Kruti Dev 035" w:hAnsi="Kruti Dev 035"/>
                <w:sz w:val="24"/>
                <w:szCs w:val="24"/>
              </w:rPr>
              <w:t>k</w:t>
            </w:r>
            <w:r w:rsidRPr="00AA2D91">
              <w:rPr>
                <w:rFonts w:ascii="Kruti Dev 035" w:hAnsi="Kruti Dev 035"/>
                <w:sz w:val="24"/>
                <w:szCs w:val="24"/>
              </w:rPr>
              <w:t>u</w:t>
            </w:r>
            <w:r>
              <w:rPr>
                <w:rFonts w:ascii="Kruti Dev 035" w:hAnsi="Kruti Dev 035"/>
                <w:sz w:val="24"/>
                <w:szCs w:val="24"/>
              </w:rPr>
              <w:t>s</w:t>
            </w:r>
            <w:r w:rsidRPr="00AA2D91">
              <w:rPr>
                <w:rFonts w:ascii="Kruti Dev 035" w:hAnsi="Kruti Dev 035"/>
                <w:sz w:val="24"/>
                <w:szCs w:val="24"/>
              </w:rPr>
              <w:t>ojh &amp; 2023</w:t>
            </w:r>
          </w:p>
          <w:p w:rsidR="006775ED" w:rsidRPr="00AA2D91" w:rsidRDefault="006775ED" w:rsidP="00E12F08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6775ED" w:rsidRPr="006775ED" w:rsidRDefault="006775ED" w:rsidP="00EC22FB">
            <w:pPr>
              <w:pStyle w:val="ListParagraph"/>
              <w:ind w:left="0"/>
              <w:jc w:val="both"/>
              <w:rPr>
                <w:rFonts w:ascii="Kruti Dev 035" w:hAnsi="Kruti Dev 035"/>
                <w:sz w:val="32"/>
                <w:szCs w:val="32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EgSl </w:t>
            </w:r>
            <w:r w:rsidR="00EC22FB">
              <w:rPr>
                <w:rFonts w:ascii="Kruti Dev 035" w:hAnsi="Kruti Dev 035"/>
                <w:sz w:val="24"/>
                <w:szCs w:val="24"/>
              </w:rPr>
              <w:t xml:space="preserve">okljkaP;k O;oLFkkiukps egRo </w:t>
            </w:r>
          </w:p>
        </w:tc>
        <w:tc>
          <w:tcPr>
            <w:tcW w:w="2236" w:type="dxa"/>
          </w:tcPr>
          <w:p w:rsidR="006775ED" w:rsidRPr="00EC22FB" w:rsidRDefault="00EC22FB" w:rsidP="00EC22FB">
            <w:pPr>
              <w:pStyle w:val="ListParagraph"/>
              <w:ind w:left="0"/>
              <w:jc w:val="center"/>
              <w:rPr>
                <w:rFonts w:ascii="Kruti Dev 035" w:hAnsi="Kruti Dev 035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xksMkok mlkpk </w:t>
            </w:r>
          </w:p>
        </w:tc>
        <w:tc>
          <w:tcPr>
            <w:tcW w:w="1541" w:type="dxa"/>
          </w:tcPr>
          <w:p w:rsidR="006775ED" w:rsidRPr="00AA2D91" w:rsidRDefault="006775ED" w:rsidP="00E12F08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t</w:t>
            </w:r>
            <w:r>
              <w:rPr>
                <w:rFonts w:ascii="Kruti Dev 035" w:hAnsi="Kruti Dev 035"/>
                <w:sz w:val="24"/>
                <w:szCs w:val="24"/>
              </w:rPr>
              <w:t>k</w:t>
            </w:r>
            <w:r w:rsidRPr="00AA2D91">
              <w:rPr>
                <w:rFonts w:ascii="Kruti Dev 035" w:hAnsi="Kruti Dev 035"/>
                <w:sz w:val="24"/>
                <w:szCs w:val="24"/>
              </w:rPr>
              <w:t>u</w:t>
            </w:r>
            <w:r>
              <w:rPr>
                <w:rFonts w:ascii="Kruti Dev 035" w:hAnsi="Kruti Dev 035"/>
                <w:sz w:val="24"/>
                <w:szCs w:val="24"/>
              </w:rPr>
              <w:t>s</w:t>
            </w:r>
            <w:r w:rsidRPr="00AA2D91">
              <w:rPr>
                <w:rFonts w:ascii="Kruti Dev 035" w:hAnsi="Kruti Dev 035"/>
                <w:sz w:val="24"/>
                <w:szCs w:val="24"/>
              </w:rPr>
              <w:t>ojh &amp; 2023</w:t>
            </w:r>
          </w:p>
          <w:p w:rsidR="006775ED" w:rsidRPr="00AA2D91" w:rsidRDefault="006775ED" w:rsidP="00E12F08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2"/>
          </w:tcPr>
          <w:p w:rsidR="006775ED" w:rsidRPr="00AA2D91" w:rsidRDefault="006775ED" w:rsidP="004F5502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iku dz- 1 rs 60</w:t>
            </w:r>
          </w:p>
        </w:tc>
      </w:tr>
      <w:tr w:rsidR="00EC22FB" w:rsidRPr="0055551C" w:rsidTr="00E12F08">
        <w:tc>
          <w:tcPr>
            <w:tcW w:w="1668" w:type="dxa"/>
          </w:tcPr>
          <w:p w:rsidR="00EC22FB" w:rsidRDefault="00EC22FB" w:rsidP="006775ED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,-vkj-lkojdj] </w:t>
            </w:r>
          </w:p>
          <w:p w:rsidR="00EC22FB" w:rsidRDefault="00EC22FB" w:rsidP="006775ED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MkW- ,- ih- lksedqoj] </w:t>
            </w:r>
          </w:p>
          <w:p w:rsidR="00EC22FB" w:rsidRPr="006775ED" w:rsidRDefault="00EC22FB" w:rsidP="00644080">
            <w:pPr>
              <w:pStyle w:val="ListParagraph"/>
              <w:ind w:left="0"/>
              <w:jc w:val="both"/>
              <w:rPr>
                <w:rFonts w:ascii="Kruti Dev 035" w:hAnsi="Kruti Dev 035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C22FB" w:rsidRDefault="00EC22FB" w:rsidP="00EC22FB">
            <w:pPr>
              <w:jc w:val="center"/>
            </w:pPr>
            <w:r w:rsidRPr="00161DD1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C22FB" w:rsidRPr="00644080" w:rsidRDefault="00EC22FB" w:rsidP="00644080">
            <w:pPr>
              <w:pStyle w:val="ListParagraph"/>
              <w:ind w:left="0"/>
              <w:jc w:val="both"/>
              <w:rPr>
                <w:rFonts w:ascii="Kruti Dev 035" w:hAnsi="Kruti Dev 035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Hkkjaxh</w:t>
            </w:r>
          </w:p>
        </w:tc>
        <w:tc>
          <w:tcPr>
            <w:tcW w:w="2236" w:type="dxa"/>
          </w:tcPr>
          <w:p w:rsidR="00EC22FB" w:rsidRDefault="00EC22FB" w:rsidP="00EC22FB">
            <w:pPr>
              <w:jc w:val="center"/>
            </w:pPr>
            <w:r w:rsidRPr="00852B61">
              <w:rPr>
                <w:rFonts w:ascii="Kruti Dev 035" w:hAnsi="Kruti Dev 035"/>
                <w:sz w:val="24"/>
                <w:szCs w:val="24"/>
              </w:rPr>
              <w:t>xksMkok</w:t>
            </w:r>
          </w:p>
        </w:tc>
        <w:tc>
          <w:tcPr>
            <w:tcW w:w="1541" w:type="dxa"/>
          </w:tcPr>
          <w:p w:rsidR="00EC22FB" w:rsidRPr="00AA2D91" w:rsidRDefault="00EC22FB" w:rsidP="00E12F08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twu</w:t>
            </w:r>
            <w:r w:rsidRPr="00AA2D91">
              <w:rPr>
                <w:rFonts w:ascii="Kruti Dev 035" w:hAnsi="Kruti Dev 035"/>
                <w:sz w:val="24"/>
                <w:szCs w:val="24"/>
              </w:rPr>
              <w:t xml:space="preserve"> &amp; 2023</w:t>
            </w:r>
          </w:p>
          <w:p w:rsidR="00EC22FB" w:rsidRPr="00AA2D91" w:rsidRDefault="00EC22FB" w:rsidP="00E12F08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2"/>
          </w:tcPr>
          <w:p w:rsidR="00EC22FB" w:rsidRPr="00644080" w:rsidRDefault="00EC22FB" w:rsidP="004F5502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 w:rsidRPr="00644080">
              <w:rPr>
                <w:rFonts w:ascii="Kruti Dev 035" w:hAnsi="Kruti Dev 035"/>
                <w:sz w:val="24"/>
                <w:szCs w:val="24"/>
              </w:rPr>
              <w:t>iku dz- 278 rs 32</w:t>
            </w:r>
          </w:p>
        </w:tc>
      </w:tr>
      <w:tr w:rsidR="00EC22FB" w:rsidRPr="0055551C" w:rsidTr="00E12F08">
        <w:tc>
          <w:tcPr>
            <w:tcW w:w="1668" w:type="dxa"/>
          </w:tcPr>
          <w:p w:rsidR="00EC22FB" w:rsidRDefault="00EC22FB" w:rsidP="00E12F08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,-vkj-lkojdj] </w:t>
            </w:r>
          </w:p>
          <w:p w:rsidR="00EC22FB" w:rsidRDefault="00EC22FB" w:rsidP="00E12F08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MkW- ,- ih- lksedqoj] </w:t>
            </w:r>
          </w:p>
          <w:p w:rsidR="00EC22FB" w:rsidRPr="006775ED" w:rsidRDefault="00EC22FB" w:rsidP="00E12F08">
            <w:pPr>
              <w:pStyle w:val="ListParagraph"/>
              <w:ind w:left="0"/>
              <w:jc w:val="both"/>
              <w:rPr>
                <w:rFonts w:ascii="Kruti Dev 035" w:hAnsi="Kruti Dev 035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C22FB" w:rsidRDefault="00EC22FB" w:rsidP="00EC22FB">
            <w:pPr>
              <w:jc w:val="center"/>
            </w:pPr>
            <w:r w:rsidRPr="00161DD1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C22FB" w:rsidRPr="00AA2D91" w:rsidRDefault="00EC22FB" w:rsidP="00EC22FB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fpap</w:t>
            </w:r>
          </w:p>
          <w:p w:rsidR="00EC22FB" w:rsidRPr="00AA2D91" w:rsidRDefault="00EC22FB" w:rsidP="00644080">
            <w:pPr>
              <w:pStyle w:val="ListParagraph"/>
              <w:ind w:left="0"/>
              <w:jc w:val="both"/>
              <w:rPr>
                <w:rFonts w:ascii="Kruti Dev 035" w:hAnsi="Kruti Dev 035" w:cs="Kokila"/>
                <w:sz w:val="32"/>
                <w:szCs w:val="32"/>
                <w:highlight w:val="yellow"/>
              </w:rPr>
            </w:pPr>
          </w:p>
        </w:tc>
        <w:tc>
          <w:tcPr>
            <w:tcW w:w="2236" w:type="dxa"/>
          </w:tcPr>
          <w:p w:rsidR="00EC22FB" w:rsidRDefault="00EC22FB" w:rsidP="00EC22FB">
            <w:pPr>
              <w:jc w:val="center"/>
            </w:pPr>
            <w:r w:rsidRPr="00852B61">
              <w:rPr>
                <w:rFonts w:ascii="Kruti Dev 035" w:hAnsi="Kruti Dev 035"/>
                <w:sz w:val="24"/>
                <w:szCs w:val="24"/>
              </w:rPr>
              <w:t>xksMkok</w:t>
            </w:r>
          </w:p>
        </w:tc>
        <w:tc>
          <w:tcPr>
            <w:tcW w:w="1541" w:type="dxa"/>
          </w:tcPr>
          <w:p w:rsidR="00EC22FB" w:rsidRPr="00AA2D91" w:rsidRDefault="00EC22FB" w:rsidP="00E12F08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twu</w:t>
            </w:r>
            <w:r w:rsidRPr="00AA2D91">
              <w:rPr>
                <w:rFonts w:ascii="Kruti Dev 035" w:hAnsi="Kruti Dev 035"/>
                <w:sz w:val="24"/>
                <w:szCs w:val="24"/>
              </w:rPr>
              <w:t xml:space="preserve"> &amp; 2023</w:t>
            </w:r>
          </w:p>
          <w:p w:rsidR="00EC22FB" w:rsidRPr="00AA2D91" w:rsidRDefault="00EC22FB" w:rsidP="00E12F08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2"/>
          </w:tcPr>
          <w:p w:rsidR="00EC22FB" w:rsidRPr="00AA2D91" w:rsidRDefault="00EC22FB" w:rsidP="00AA2D91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iku dz- 278 rs 40</w:t>
            </w:r>
          </w:p>
        </w:tc>
      </w:tr>
      <w:tr w:rsidR="00EC22FB" w:rsidRPr="0055551C" w:rsidTr="00E12F08">
        <w:tc>
          <w:tcPr>
            <w:tcW w:w="1668" w:type="dxa"/>
          </w:tcPr>
          <w:p w:rsidR="00EC22FB" w:rsidRPr="006775ED" w:rsidRDefault="00EC22FB" w:rsidP="00644080">
            <w:pPr>
              <w:pStyle w:val="ListParagraph"/>
              <w:ind w:left="0"/>
              <w:jc w:val="both"/>
              <w:rPr>
                <w:rFonts w:ascii="Kruti Dev 035" w:hAnsi="Kruti Dev 035" w:cstheme="minorBidi"/>
                <w:highlight w:val="yellow"/>
              </w:rPr>
            </w:pPr>
          </w:p>
          <w:p w:rsidR="00A934B4" w:rsidRDefault="00EC22FB" w:rsidP="006775ED">
            <w:pPr>
              <w:pStyle w:val="ListParagraph"/>
              <w:ind w:left="0"/>
              <w:jc w:val="both"/>
              <w:rPr>
                <w:rFonts w:ascii="Kruti Dev 035" w:hAnsi="Kruti Dev 035" w:cs="Mangal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,- ih- lksedqoj</w:t>
            </w:r>
            <w:r>
              <w:rPr>
                <w:rFonts w:ascii="Kruti Dev 035" w:hAnsi="Kruti Dev 035" w:cs="Mangal"/>
                <w:highlight w:val="yellow"/>
                <w:lang w:val="en-US"/>
              </w:rPr>
              <w:t>]</w:t>
            </w:r>
            <w:r w:rsidR="00A934B4">
              <w:rPr>
                <w:rFonts w:ascii="Kruti Dev 035" w:hAnsi="Kruti Dev 035" w:cs="Mangal"/>
                <w:lang w:val="en-US"/>
              </w:rPr>
              <w:t xml:space="preserve"> </w:t>
            </w:r>
          </w:p>
          <w:p w:rsidR="00EC22FB" w:rsidRDefault="00EC22FB" w:rsidP="006775ED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,-vkj-lkojdj] </w:t>
            </w:r>
          </w:p>
          <w:p w:rsidR="00EC22FB" w:rsidRDefault="00EC22FB" w:rsidP="00644080">
            <w:pPr>
              <w:pStyle w:val="ListParagraph"/>
              <w:ind w:left="0"/>
              <w:jc w:val="both"/>
              <w:rPr>
                <w:rFonts w:ascii="Kruti Dev 035" w:hAnsi="Kruti Dev 035" w:cs="Mangal"/>
                <w:highlight w:val="yellow"/>
                <w:lang w:val="en-US"/>
              </w:rPr>
            </w:pPr>
            <w:r w:rsidRPr="006775ED">
              <w:rPr>
                <w:rFonts w:ascii="Kruti Dev 035" w:hAnsi="Kruti Dev 035" w:cs="Mangal"/>
                <w:highlight w:val="yellow"/>
                <w:cs/>
              </w:rPr>
              <w:t xml:space="preserve"> </w:t>
            </w:r>
          </w:p>
          <w:p w:rsidR="00EC22FB" w:rsidRPr="006775ED" w:rsidRDefault="00EC22FB" w:rsidP="006775ED">
            <w:pPr>
              <w:pStyle w:val="ListParagraph"/>
              <w:ind w:left="0"/>
              <w:jc w:val="both"/>
              <w:rPr>
                <w:rFonts w:ascii="Kruti Dev 035" w:hAnsi="Kruti Dev 035" w:cstheme="minorBidi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MkW-lksuy nqcs] MkW- vkj-ih-fyels</w:t>
            </w:r>
          </w:p>
        </w:tc>
        <w:tc>
          <w:tcPr>
            <w:tcW w:w="1701" w:type="dxa"/>
            <w:gridSpan w:val="2"/>
          </w:tcPr>
          <w:p w:rsidR="00EC22FB" w:rsidRDefault="00EC22FB" w:rsidP="00EC22FB">
            <w:pPr>
              <w:jc w:val="center"/>
            </w:pPr>
            <w:r w:rsidRPr="00161DD1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C22FB" w:rsidRPr="00AA2D91" w:rsidRDefault="00EC22FB" w:rsidP="00EC22FB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‘ksGhe/khy rkaC;kph fo”kck/kk</w:t>
            </w:r>
          </w:p>
          <w:p w:rsidR="00EC22FB" w:rsidRPr="00AA2D91" w:rsidRDefault="00EC22FB" w:rsidP="00644080">
            <w:pPr>
              <w:pStyle w:val="ListParagraph"/>
              <w:ind w:left="0"/>
              <w:jc w:val="both"/>
              <w:rPr>
                <w:rFonts w:ascii="Kruti Dev 035" w:hAnsi="Kruti Dev 035" w:cs="Kokila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236" w:type="dxa"/>
          </w:tcPr>
          <w:p w:rsidR="00EC22FB" w:rsidRDefault="00EC22FB" w:rsidP="00EC22FB">
            <w:pPr>
              <w:jc w:val="center"/>
            </w:pPr>
            <w:r w:rsidRPr="00852B61">
              <w:rPr>
                <w:rFonts w:ascii="Kruti Dev 035" w:hAnsi="Kruti Dev 035"/>
                <w:sz w:val="24"/>
                <w:szCs w:val="24"/>
              </w:rPr>
              <w:t>xksMkok</w:t>
            </w:r>
          </w:p>
        </w:tc>
        <w:tc>
          <w:tcPr>
            <w:tcW w:w="1541" w:type="dxa"/>
          </w:tcPr>
          <w:p w:rsidR="00EC22FB" w:rsidRPr="00AA2D91" w:rsidRDefault="00EC22FB" w:rsidP="00E12F08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twu</w:t>
            </w:r>
            <w:r w:rsidRPr="00AA2D91">
              <w:rPr>
                <w:rFonts w:ascii="Kruti Dev 035" w:hAnsi="Kruti Dev 035"/>
                <w:sz w:val="24"/>
                <w:szCs w:val="24"/>
              </w:rPr>
              <w:t xml:space="preserve"> &amp; 2023</w:t>
            </w:r>
          </w:p>
          <w:p w:rsidR="00EC22FB" w:rsidRPr="00AA2D91" w:rsidRDefault="00EC22FB" w:rsidP="00E12F08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2"/>
          </w:tcPr>
          <w:p w:rsidR="00EC22FB" w:rsidRPr="00AA2D91" w:rsidRDefault="00EC22FB" w:rsidP="00AA2D91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iku dz- 278 rs 55</w:t>
            </w:r>
          </w:p>
        </w:tc>
      </w:tr>
      <w:tr w:rsidR="006775ED" w:rsidRPr="0055551C" w:rsidTr="004F5502">
        <w:tc>
          <w:tcPr>
            <w:tcW w:w="10008" w:type="dxa"/>
            <w:gridSpan w:val="8"/>
          </w:tcPr>
          <w:p w:rsidR="006775ED" w:rsidRPr="00A934B4" w:rsidRDefault="006775ED" w:rsidP="00644080">
            <w:pPr>
              <w:pStyle w:val="NoSpacing"/>
              <w:jc w:val="center"/>
              <w:rPr>
                <w:rFonts w:ascii="Times New Roman" w:eastAsia="Arial Narrow" w:hAnsi="Times New Roman"/>
              </w:rPr>
            </w:pPr>
            <w:r w:rsidRPr="00A934B4"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  <w:r w:rsidRPr="00A934B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o</w:t>
            </w:r>
            <w:r w:rsidRPr="00A934B4">
              <w:rPr>
                <w:rFonts w:ascii="Times New Roman" w:hAnsi="Times New Roman"/>
                <w:b/>
                <w:sz w:val="24"/>
                <w:szCs w:val="24"/>
              </w:rPr>
              <w:t>fVeterinaryParasitology</w:t>
            </w:r>
          </w:p>
        </w:tc>
      </w:tr>
      <w:tr w:rsidR="00223DE9" w:rsidRPr="0055551C" w:rsidTr="004F5502">
        <w:tc>
          <w:tcPr>
            <w:tcW w:w="1668" w:type="dxa"/>
          </w:tcPr>
          <w:p w:rsidR="00223DE9" w:rsidRPr="00AA2D91" w:rsidRDefault="00223DE9" w:rsidP="00912AC7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lksukyh cksjdj]</w:t>
            </w:r>
            <w:r>
              <w:rPr>
                <w:rFonts w:ascii="Kruti Dev 035" w:hAnsi="Kruti Dev 035"/>
                <w:sz w:val="24"/>
                <w:szCs w:val="24"/>
              </w:rPr>
              <w:t xml:space="preserve"> MkW- furhu xkMs] MkW- lqjs’k tk/ko</w:t>
            </w:r>
          </w:p>
          <w:p w:rsidR="00223DE9" w:rsidRPr="00AA2D91" w:rsidRDefault="00223DE9" w:rsidP="00912AC7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23DE9" w:rsidRDefault="00223DE9">
            <w:r w:rsidRPr="002F27C4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223DE9" w:rsidRPr="00AA2D91" w:rsidRDefault="00BE648C" w:rsidP="00BE648C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‘ksG;k vkf/k esa&lt;;ka e/;s m”.krsP;k rk.kkps;s O;oLFkkiu</w:t>
            </w:r>
            <w:r w:rsidRPr="00AA2D91">
              <w:rPr>
                <w:rFonts w:ascii="Kruti Dev 035" w:hAnsi="Kruti Dev 035" w:cs="Nirmala UI Semilight"/>
                <w:sz w:val="24"/>
                <w:szCs w:val="24"/>
                <w:highlight w:val="yellow"/>
                <w:cs/>
                <w:lang w:val="en-US"/>
              </w:rPr>
              <w:t xml:space="preserve"> </w:t>
            </w:r>
          </w:p>
        </w:tc>
        <w:tc>
          <w:tcPr>
            <w:tcW w:w="2236" w:type="dxa"/>
          </w:tcPr>
          <w:p w:rsidR="00223DE9" w:rsidRPr="00AA2D91" w:rsidRDefault="00913753" w:rsidP="00913753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xksMok’ksrhpk</w:t>
            </w:r>
            <w:r w:rsidRPr="00AA2D91">
              <w:rPr>
                <w:rFonts w:ascii="Kruti Dev 035" w:hAnsi="Kruti Dev 035" w:cs="Nirmala UI Semilight"/>
                <w:sz w:val="24"/>
                <w:szCs w:val="24"/>
                <w:highlight w:val="yellow"/>
                <w:cs/>
                <w:lang w:val="en-US"/>
              </w:rPr>
              <w:t xml:space="preserve"> </w:t>
            </w:r>
          </w:p>
        </w:tc>
        <w:tc>
          <w:tcPr>
            <w:tcW w:w="1541" w:type="dxa"/>
          </w:tcPr>
          <w:p w:rsidR="00223DE9" w:rsidRPr="00AA2D91" w:rsidRDefault="00223DE9" w:rsidP="00644080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2"/>
          </w:tcPr>
          <w:p w:rsidR="00223DE9" w:rsidRPr="00DA4E40" w:rsidRDefault="004317FA" w:rsidP="00DA4E40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iq.ks </w:t>
            </w:r>
            <w:r w:rsidR="00DA4E40">
              <w:rPr>
                <w:rFonts w:ascii="Kruti Dev 035" w:hAnsi="Kruti Dev 035"/>
                <w:sz w:val="24"/>
                <w:szCs w:val="24"/>
              </w:rPr>
              <w:t xml:space="preserve"> 15 o”kZ 11 p vad </w:t>
            </w:r>
          </w:p>
        </w:tc>
      </w:tr>
      <w:tr w:rsidR="00223DE9" w:rsidRPr="0055551C" w:rsidTr="004F5502">
        <w:tc>
          <w:tcPr>
            <w:tcW w:w="1668" w:type="dxa"/>
          </w:tcPr>
          <w:p w:rsidR="00992AF9" w:rsidRPr="00AA2D91" w:rsidRDefault="00992AF9" w:rsidP="00992AF9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>d`”.k cfgje] MkW- t;ar dksjMs]</w:t>
            </w:r>
            <w:r w:rsidRPr="00AA2D91">
              <w:rPr>
                <w:rFonts w:ascii="Kruti Dev 035" w:hAnsi="Kruti Dev 035" w:cs="Nirmala UI Semilight"/>
                <w:sz w:val="24"/>
                <w:szCs w:val="24"/>
                <w:highlight w:val="yellow"/>
                <w:cs/>
                <w:lang w:val="en-US"/>
              </w:rPr>
              <w:t xml:space="preserve"> </w:t>
            </w:r>
            <w:r w:rsidRPr="00AA2D91">
              <w:rPr>
                <w:rFonts w:ascii="Kruti Dev 035" w:hAnsi="Kruti Dev 035"/>
                <w:sz w:val="24"/>
                <w:szCs w:val="24"/>
              </w:rPr>
              <w:t>MkW- lqjs’ktk/ko</w:t>
            </w:r>
          </w:p>
          <w:p w:rsidR="00223DE9" w:rsidRPr="00AA2D91" w:rsidRDefault="00992AF9" w:rsidP="00992AF9">
            <w:pPr>
              <w:rPr>
                <w:rFonts w:ascii="Kruti Dev 035" w:hAnsi="Kruti Dev 035" w:cs="Nirmala UI"/>
                <w:sz w:val="24"/>
                <w:szCs w:val="24"/>
                <w:highlight w:val="yellow"/>
                <w:lang w:val="en-US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lksukyh cksjdj</w:t>
            </w:r>
            <w:r>
              <w:rPr>
                <w:rFonts w:ascii="Kruti Dev 035" w:hAnsi="Kruti Dev 035"/>
                <w:sz w:val="24"/>
                <w:szCs w:val="24"/>
              </w:rPr>
              <w:t>] furhu xkMs</w:t>
            </w:r>
          </w:p>
        </w:tc>
        <w:tc>
          <w:tcPr>
            <w:tcW w:w="1701" w:type="dxa"/>
            <w:gridSpan w:val="2"/>
          </w:tcPr>
          <w:p w:rsidR="00223DE9" w:rsidRDefault="00223DE9">
            <w:r w:rsidRPr="002F27C4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223DE9" w:rsidRPr="00AA2D91" w:rsidRDefault="00DA4E40" w:rsidP="00DA4E40">
            <w:pPr>
              <w:rPr>
                <w:rFonts w:ascii="Kruti Dev 035" w:hAnsi="Kruti Dev 035" w:cs="Nirmala U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Ik’kqoSfnd foLrkj dk;kZps fMftVkts’k’ku </w:t>
            </w:r>
          </w:p>
        </w:tc>
        <w:tc>
          <w:tcPr>
            <w:tcW w:w="2236" w:type="dxa"/>
          </w:tcPr>
          <w:p w:rsidR="00223DE9" w:rsidRPr="00AA2D91" w:rsidRDefault="00913753" w:rsidP="00644080">
            <w:pPr>
              <w:rPr>
                <w:rFonts w:ascii="Kruti Dev 035" w:hAnsi="Kruti Dev 035" w:cs="Nirmala U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xksMok’ksrhpk</w:t>
            </w:r>
          </w:p>
        </w:tc>
        <w:tc>
          <w:tcPr>
            <w:tcW w:w="1541" w:type="dxa"/>
          </w:tcPr>
          <w:p w:rsidR="00223DE9" w:rsidRPr="00AA2D91" w:rsidRDefault="00223DE9" w:rsidP="00644080">
            <w:pPr>
              <w:rPr>
                <w:rFonts w:ascii="Kruti Dev 035" w:hAnsi="Kruti Dev 035" w:cs="Nirmala U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20" w:type="dxa"/>
            <w:gridSpan w:val="2"/>
          </w:tcPr>
          <w:p w:rsidR="00223DE9" w:rsidRPr="00AA2D91" w:rsidRDefault="004317FA" w:rsidP="00644080">
            <w:pPr>
              <w:rPr>
                <w:rFonts w:ascii="Kruti Dev 035" w:hAnsi="Kruti Dev 035" w:cs="Nirmala U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iq.ks  15 o”kZ 11 p vad</w:t>
            </w:r>
          </w:p>
        </w:tc>
      </w:tr>
      <w:tr w:rsidR="006775ED" w:rsidRPr="0055551C" w:rsidTr="004F5502">
        <w:tc>
          <w:tcPr>
            <w:tcW w:w="1668" w:type="dxa"/>
          </w:tcPr>
          <w:p w:rsidR="00992AF9" w:rsidRDefault="00992AF9" w:rsidP="00992AF9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,-vkj-lkojdj] </w:t>
            </w:r>
          </w:p>
          <w:p w:rsidR="00992AF9" w:rsidRDefault="00992AF9" w:rsidP="00992AF9">
            <w:pPr>
              <w:pStyle w:val="ListParagraph"/>
              <w:ind w:left="0"/>
              <w:jc w:val="both"/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MkW- ,- ih- lksedqoj] </w:t>
            </w:r>
          </w:p>
          <w:p w:rsidR="006775ED" w:rsidRPr="00AA2D91" w:rsidRDefault="006775ED" w:rsidP="00644080">
            <w:pPr>
              <w:rPr>
                <w:rFonts w:ascii="Kruti Dev 035" w:hAnsi="Kruti Dev 035" w:cs="Nirmala U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775ED" w:rsidRPr="00AA2D91" w:rsidRDefault="00223DE9" w:rsidP="00644080">
            <w:pPr>
              <w:rPr>
                <w:rFonts w:ascii="Kruti Dev 035" w:hAnsi="Kruti Dev 035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Twku 2022</w:t>
            </w:r>
          </w:p>
        </w:tc>
        <w:tc>
          <w:tcPr>
            <w:tcW w:w="1842" w:type="dxa"/>
          </w:tcPr>
          <w:p w:rsidR="006775ED" w:rsidRPr="00AA2D91" w:rsidRDefault="00DA4E40" w:rsidP="00644080">
            <w:pPr>
              <w:rPr>
                <w:rFonts w:ascii="Kruti Dev 035" w:hAnsi="Kruti Dev 035" w:cs="Nirmala U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Hkkjaxh</w:t>
            </w:r>
            <w:r w:rsidRPr="00AA2D91">
              <w:rPr>
                <w:rFonts w:ascii="Kruti Dev 035" w:hAnsi="Kruti Dev 035" w:cs="Nirmala UI"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2236" w:type="dxa"/>
          </w:tcPr>
          <w:p w:rsidR="006775ED" w:rsidRPr="00AA2D91" w:rsidRDefault="00913753" w:rsidP="00913753">
            <w:pPr>
              <w:rPr>
                <w:rFonts w:ascii="Kruti Dev 035" w:hAnsi="Kruti Dev 035" w:cs="Nirmala U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xksMok</w:t>
            </w:r>
          </w:p>
        </w:tc>
        <w:tc>
          <w:tcPr>
            <w:tcW w:w="1541" w:type="dxa"/>
          </w:tcPr>
          <w:p w:rsidR="006775ED" w:rsidRPr="00AA2D91" w:rsidRDefault="006775ED" w:rsidP="00644080">
            <w:pPr>
              <w:rPr>
                <w:rFonts w:ascii="Kruti Dev 035" w:hAnsi="Kruti Dev 035" w:cs="Nirmala U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20" w:type="dxa"/>
            <w:gridSpan w:val="2"/>
          </w:tcPr>
          <w:p w:rsidR="006775ED" w:rsidRPr="00AA2D91" w:rsidRDefault="004317FA" w:rsidP="00644080">
            <w:pPr>
              <w:rPr>
                <w:rFonts w:ascii="Kruti Dev 035" w:hAnsi="Kruti Dev 035" w:cs="Nirmala U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6@32</w:t>
            </w:r>
          </w:p>
        </w:tc>
      </w:tr>
      <w:tr w:rsidR="006775ED" w:rsidRPr="0055551C" w:rsidTr="004F5502">
        <w:tc>
          <w:tcPr>
            <w:tcW w:w="1668" w:type="dxa"/>
          </w:tcPr>
          <w:p w:rsidR="00992AF9" w:rsidRDefault="00992AF9" w:rsidP="00992AF9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lqjs’ktk/ko</w:t>
            </w:r>
          </w:p>
          <w:p w:rsidR="006775ED" w:rsidRPr="00992AF9" w:rsidRDefault="00992AF9" w:rsidP="00992AF9">
            <w:pPr>
              <w:ind w:left="-72" w:right="-72"/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 xml:space="preserve">MkW- </w:t>
            </w:r>
            <w:r>
              <w:rPr>
                <w:rFonts w:ascii="Kruti Dev 035" w:hAnsi="Kruti Dev 035"/>
                <w:sz w:val="24"/>
                <w:szCs w:val="24"/>
              </w:rPr>
              <w:t xml:space="preserve">lquhy dksyrs </w:t>
            </w:r>
            <w:r w:rsidRPr="00AA2D91">
              <w:rPr>
                <w:rFonts w:ascii="Kruti Dev 035" w:hAnsi="Kruti Dev 035"/>
                <w:sz w:val="24"/>
                <w:szCs w:val="24"/>
              </w:rPr>
              <w:t>MkW-lksukyh cksjdj</w:t>
            </w:r>
            <w:r w:rsidR="006775ED" w:rsidRPr="00AA2D91">
              <w:rPr>
                <w:rFonts w:ascii="Kruti Dev 035" w:hAnsi="Kruti Dev 035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AA2D91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>cfgje</w:t>
            </w:r>
          </w:p>
        </w:tc>
        <w:tc>
          <w:tcPr>
            <w:tcW w:w="1701" w:type="dxa"/>
            <w:gridSpan w:val="2"/>
          </w:tcPr>
          <w:p w:rsidR="006775ED" w:rsidRPr="00AA2D91" w:rsidRDefault="006775ED" w:rsidP="00644080">
            <w:pPr>
              <w:rPr>
                <w:rFonts w:ascii="Kruti Dev 035" w:hAnsi="Kruti Dev 035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2" w:type="dxa"/>
          </w:tcPr>
          <w:p w:rsidR="006775ED" w:rsidRPr="00AA2D91" w:rsidRDefault="00DA4E40" w:rsidP="00DA4E40">
            <w:pPr>
              <w:rPr>
                <w:rFonts w:ascii="Kruti Dev 035" w:hAnsi="Kruti Dev 035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ikolkG;kr i’kq/kukph dkGph vkf.k  O;oLFkkiu </w:t>
            </w:r>
          </w:p>
        </w:tc>
        <w:tc>
          <w:tcPr>
            <w:tcW w:w="2236" w:type="dxa"/>
          </w:tcPr>
          <w:p w:rsidR="006775ED" w:rsidRPr="00AA2D91" w:rsidRDefault="00913753" w:rsidP="00644080">
            <w:pPr>
              <w:rPr>
                <w:rFonts w:ascii="Kruti Dev 035" w:hAnsi="Kruti Dev 035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xksMok</w:t>
            </w:r>
          </w:p>
        </w:tc>
        <w:tc>
          <w:tcPr>
            <w:tcW w:w="1541" w:type="dxa"/>
          </w:tcPr>
          <w:p w:rsidR="006775ED" w:rsidRPr="00AA2D91" w:rsidRDefault="006775ED" w:rsidP="00644080">
            <w:pPr>
              <w:rPr>
                <w:rFonts w:ascii="Kruti Dev 035" w:hAnsi="Kruti Dev 035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20" w:type="dxa"/>
            <w:gridSpan w:val="2"/>
          </w:tcPr>
          <w:p w:rsidR="006775ED" w:rsidRPr="00AA2D91" w:rsidRDefault="004317FA" w:rsidP="00644080">
            <w:pPr>
              <w:rPr>
                <w:rFonts w:ascii="Kruti Dev 035" w:hAnsi="Kruti Dev 035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iku  Ø-81</w:t>
            </w:r>
          </w:p>
        </w:tc>
      </w:tr>
      <w:tr w:rsidR="00992AF9" w:rsidRPr="0055551C" w:rsidTr="004F5502">
        <w:tc>
          <w:tcPr>
            <w:tcW w:w="1668" w:type="dxa"/>
          </w:tcPr>
          <w:p w:rsidR="00992AF9" w:rsidRPr="00C24DD7" w:rsidRDefault="00992AF9" w:rsidP="00992AF9">
            <w:pPr>
              <w:rPr>
                <w:rFonts w:ascii="Bookman Old Style" w:hAnsi="Bookman Old Style"/>
                <w:sz w:val="24"/>
                <w:szCs w:val="24"/>
                <w:highlight w:val="yellow"/>
                <w:lang w:val="en-US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 xml:space="preserve">MkW- </w:t>
            </w:r>
            <w:r>
              <w:rPr>
                <w:rFonts w:ascii="Kruti Dev 035" w:hAnsi="Kruti Dev 035"/>
                <w:sz w:val="24"/>
                <w:szCs w:val="24"/>
              </w:rPr>
              <w:t xml:space="preserve">egs’k xqIrk] </w:t>
            </w:r>
            <w:r w:rsidRPr="00AA2D91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 MkW- t;ar dksjMs]</w:t>
            </w:r>
            <w:r w:rsidRPr="00AA2D91">
              <w:rPr>
                <w:rFonts w:ascii="Kruti Dev 035" w:hAnsi="Kruti Dev 035"/>
                <w:sz w:val="24"/>
                <w:szCs w:val="24"/>
              </w:rPr>
              <w:t xml:space="preserve"> MkW- lqjs’k</w:t>
            </w:r>
            <w:r>
              <w:rPr>
                <w:rFonts w:ascii="Kruti Dev 035" w:hAnsi="Kruti Dev 035"/>
                <w:sz w:val="24"/>
                <w:szCs w:val="24"/>
              </w:rPr>
              <w:t xml:space="preserve"> </w:t>
            </w:r>
            <w:r w:rsidRPr="00AA2D91">
              <w:rPr>
                <w:rFonts w:ascii="Kruti Dev 035" w:hAnsi="Kruti Dev 035"/>
                <w:sz w:val="24"/>
                <w:szCs w:val="24"/>
              </w:rPr>
              <w:t>tk/ko</w:t>
            </w:r>
            <w:r w:rsidRPr="00AA2D91">
              <w:rPr>
                <w:rFonts w:ascii="Kruti Dev 035" w:hAnsi="Kruti Dev 035" w:cs="Nirmala UI Semilight"/>
                <w:sz w:val="24"/>
                <w:szCs w:val="24"/>
                <w:highlight w:val="yellow"/>
                <w:cs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92AF9" w:rsidRPr="00C24DD7" w:rsidRDefault="00992AF9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2" w:type="dxa"/>
          </w:tcPr>
          <w:p w:rsidR="00992AF9" w:rsidRPr="00C24DD7" w:rsidRDefault="00992AF9" w:rsidP="00992AF9">
            <w:pPr>
              <w:rPr>
                <w:rFonts w:ascii="Bookman Old Style" w:hAnsi="Bookman Old Style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Lkk;cj xqUgsxkjh iklwu ‘ksrdÚ;kapk cpkvks</w:t>
            </w:r>
            <w:r w:rsidRPr="00C24DD7">
              <w:rPr>
                <w:rFonts w:ascii="Nirmala UI Semilight" w:hAnsi="Nirmala UI Semilight" w:cs="Nirmala UI Semilight"/>
                <w:sz w:val="24"/>
                <w:szCs w:val="24"/>
                <w:highlight w:val="yellow"/>
                <w:cs/>
                <w:lang w:val="en-US"/>
              </w:rPr>
              <w:t xml:space="preserve"> </w:t>
            </w:r>
          </w:p>
        </w:tc>
        <w:tc>
          <w:tcPr>
            <w:tcW w:w="2236" w:type="dxa"/>
          </w:tcPr>
          <w:p w:rsidR="00992AF9" w:rsidRDefault="00992AF9" w:rsidP="00992AF9">
            <w:pPr>
              <w:jc w:val="center"/>
            </w:pPr>
            <w:r w:rsidRPr="003034AB">
              <w:rPr>
                <w:rFonts w:ascii="Kruti Dev 035" w:hAnsi="Kruti Dev 035"/>
                <w:sz w:val="24"/>
                <w:szCs w:val="24"/>
              </w:rPr>
              <w:t>xksMok</w:t>
            </w:r>
          </w:p>
        </w:tc>
        <w:tc>
          <w:tcPr>
            <w:tcW w:w="1541" w:type="dxa"/>
          </w:tcPr>
          <w:p w:rsidR="00992AF9" w:rsidRPr="00C24DD7" w:rsidRDefault="00992AF9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20" w:type="dxa"/>
            <w:gridSpan w:val="2"/>
          </w:tcPr>
          <w:p w:rsidR="00992AF9" w:rsidRPr="00AA2D91" w:rsidRDefault="00992AF9" w:rsidP="00992AF9">
            <w:pPr>
              <w:rPr>
                <w:rFonts w:ascii="Kruti Dev 035" w:hAnsi="Kruti Dev 035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iku  Ø-13</w:t>
            </w:r>
          </w:p>
        </w:tc>
      </w:tr>
      <w:tr w:rsidR="00992AF9" w:rsidRPr="0055551C" w:rsidTr="004F5502">
        <w:tc>
          <w:tcPr>
            <w:tcW w:w="1668" w:type="dxa"/>
          </w:tcPr>
          <w:p w:rsidR="00E7609C" w:rsidRDefault="00E7609C" w:rsidP="00644080">
            <w:pPr>
              <w:rPr>
                <w:rFonts w:ascii="Kruti Dev 035" w:hAnsi="Kruti Dev 035"/>
                <w:sz w:val="24"/>
                <w:szCs w:val="24"/>
              </w:rPr>
            </w:pPr>
          </w:p>
          <w:p w:rsidR="00992AF9" w:rsidRPr="00C24DD7" w:rsidRDefault="00E7609C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  <w:lang w:val="en-US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 izfrHkk tqeMs] </w:t>
            </w:r>
            <w:r w:rsidRPr="00AA2D91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 fiz;k xkoaMs] izf.krkekueks Mh</w:t>
            </w:r>
          </w:p>
        </w:tc>
        <w:tc>
          <w:tcPr>
            <w:tcW w:w="1701" w:type="dxa"/>
            <w:gridSpan w:val="2"/>
          </w:tcPr>
          <w:p w:rsidR="00992AF9" w:rsidRPr="00C24DD7" w:rsidRDefault="00162CB8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vkWxLV 2022</w:t>
            </w:r>
          </w:p>
        </w:tc>
        <w:tc>
          <w:tcPr>
            <w:tcW w:w="1842" w:type="dxa"/>
          </w:tcPr>
          <w:p w:rsidR="00992AF9" w:rsidRPr="00C24DD7" w:rsidRDefault="00395A8B" w:rsidP="00B82113">
            <w:pPr>
              <w:rPr>
                <w:rFonts w:ascii="Bookman Old Style" w:hAnsi="Bookman Old Style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Xksoa’kh</w:t>
            </w:r>
            <w:r w:rsidR="00B82113">
              <w:rPr>
                <w:rFonts w:ascii="Kruti Dev 035" w:hAnsi="Kruti Dev 035"/>
                <w:sz w:val="24"/>
                <w:szCs w:val="24"/>
              </w:rPr>
              <w:t>; tukojka e/;s gks.kkj lwjkZ vktkj</w:t>
            </w:r>
            <w:r>
              <w:rPr>
                <w:rFonts w:ascii="Kruti Dev 035" w:hAnsi="Kruti Dev 035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:rsidR="00992AF9" w:rsidRDefault="00992AF9" w:rsidP="00992AF9">
            <w:pPr>
              <w:jc w:val="center"/>
            </w:pPr>
            <w:r w:rsidRPr="003034AB">
              <w:rPr>
                <w:rFonts w:ascii="Kruti Dev 035" w:hAnsi="Kruti Dev 035"/>
                <w:sz w:val="24"/>
                <w:szCs w:val="24"/>
              </w:rPr>
              <w:t>xksMok</w:t>
            </w:r>
          </w:p>
        </w:tc>
        <w:tc>
          <w:tcPr>
            <w:tcW w:w="1541" w:type="dxa"/>
          </w:tcPr>
          <w:p w:rsidR="00992AF9" w:rsidRPr="00C24DD7" w:rsidRDefault="00992AF9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20" w:type="dxa"/>
            <w:gridSpan w:val="2"/>
          </w:tcPr>
          <w:p w:rsidR="00992AF9" w:rsidRPr="00AA2D91" w:rsidRDefault="00992AF9" w:rsidP="00992AF9">
            <w:pPr>
              <w:rPr>
                <w:rFonts w:ascii="Kruti Dev 035" w:hAnsi="Kruti Dev 035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iku  Ø-45</w:t>
            </w:r>
          </w:p>
        </w:tc>
      </w:tr>
      <w:tr w:rsidR="00162CB8" w:rsidRPr="0055551C" w:rsidTr="004F5502">
        <w:tc>
          <w:tcPr>
            <w:tcW w:w="1668" w:type="dxa"/>
          </w:tcPr>
          <w:p w:rsidR="00162CB8" w:rsidRPr="00C24DD7" w:rsidRDefault="00E7609C" w:rsidP="00E7609C">
            <w:pPr>
              <w:rPr>
                <w:rFonts w:ascii="Bookman Old Style" w:hAnsi="Bookman Old Style"/>
                <w:sz w:val="24"/>
                <w:szCs w:val="24"/>
                <w:highlight w:val="yellow"/>
                <w:lang w:val="en-US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 fiz;k xkoaMs] </w:t>
            </w:r>
            <w:r w:rsidRPr="00AA2D91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 izfrHkk tqeMs] ‘osrk ysaMs </w:t>
            </w:r>
          </w:p>
        </w:tc>
        <w:tc>
          <w:tcPr>
            <w:tcW w:w="1701" w:type="dxa"/>
            <w:gridSpan w:val="2"/>
          </w:tcPr>
          <w:p w:rsidR="00162CB8" w:rsidRPr="00C24DD7" w:rsidRDefault="00162CB8" w:rsidP="00E12F08">
            <w:pPr>
              <w:rPr>
                <w:rFonts w:ascii="Bookman Old Style" w:hAnsi="Bookman Old Style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vkWxLV 2022</w:t>
            </w:r>
          </w:p>
        </w:tc>
        <w:tc>
          <w:tcPr>
            <w:tcW w:w="1842" w:type="dxa"/>
          </w:tcPr>
          <w:p w:rsidR="00162CB8" w:rsidRPr="00C24DD7" w:rsidRDefault="00162CB8" w:rsidP="00162CB8">
            <w:pPr>
              <w:rPr>
                <w:rFonts w:ascii="Bookman Old Style" w:hAnsi="Bookman Old Style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‘ksG;kae/;s vk&lt;G.kkjs ckg; o varj ijksithoh ps fu;a=.k </w:t>
            </w:r>
          </w:p>
        </w:tc>
        <w:tc>
          <w:tcPr>
            <w:tcW w:w="2236" w:type="dxa"/>
          </w:tcPr>
          <w:p w:rsidR="00162CB8" w:rsidRDefault="00162CB8" w:rsidP="00992AF9">
            <w:pPr>
              <w:jc w:val="center"/>
            </w:pPr>
            <w:r w:rsidRPr="003034AB">
              <w:rPr>
                <w:rFonts w:ascii="Kruti Dev 035" w:hAnsi="Kruti Dev 035"/>
                <w:sz w:val="24"/>
                <w:szCs w:val="24"/>
              </w:rPr>
              <w:t>xksMok</w:t>
            </w:r>
          </w:p>
        </w:tc>
        <w:tc>
          <w:tcPr>
            <w:tcW w:w="1541" w:type="dxa"/>
          </w:tcPr>
          <w:p w:rsidR="00162CB8" w:rsidRPr="00C24DD7" w:rsidRDefault="00162CB8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20" w:type="dxa"/>
            <w:gridSpan w:val="2"/>
          </w:tcPr>
          <w:p w:rsidR="00162CB8" w:rsidRPr="00AA2D91" w:rsidRDefault="00162CB8" w:rsidP="00992AF9">
            <w:pPr>
              <w:rPr>
                <w:rFonts w:ascii="Kruti Dev 035" w:hAnsi="Kruti Dev 035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iku  Ø-52</w:t>
            </w:r>
          </w:p>
        </w:tc>
      </w:tr>
      <w:tr w:rsidR="00162CB8" w:rsidRPr="0055551C" w:rsidTr="004F5502">
        <w:tc>
          <w:tcPr>
            <w:tcW w:w="1668" w:type="dxa"/>
          </w:tcPr>
          <w:p w:rsidR="00162CB8" w:rsidRPr="00C24DD7" w:rsidRDefault="00E7609C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  <w:lang w:val="en-US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lqjs’k</w:t>
            </w:r>
            <w:r>
              <w:rPr>
                <w:rFonts w:ascii="Kruti Dev 035" w:hAnsi="Kruti Dev 035"/>
                <w:sz w:val="24"/>
                <w:szCs w:val="24"/>
              </w:rPr>
              <w:t xml:space="preserve"> </w:t>
            </w:r>
            <w:r w:rsidRPr="00AA2D91">
              <w:rPr>
                <w:rFonts w:ascii="Kruti Dev 035" w:hAnsi="Kruti Dev 035"/>
                <w:sz w:val="24"/>
                <w:szCs w:val="24"/>
              </w:rPr>
              <w:t>tk/ko</w:t>
            </w:r>
          </w:p>
        </w:tc>
        <w:tc>
          <w:tcPr>
            <w:tcW w:w="1701" w:type="dxa"/>
            <w:gridSpan w:val="2"/>
          </w:tcPr>
          <w:p w:rsidR="00162CB8" w:rsidRPr="00C24DD7" w:rsidRDefault="00162CB8" w:rsidP="00E12F08">
            <w:pPr>
              <w:rPr>
                <w:rFonts w:ascii="Bookman Old Style" w:hAnsi="Bookman Old Style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lsIVsacj 2022</w:t>
            </w:r>
          </w:p>
        </w:tc>
        <w:tc>
          <w:tcPr>
            <w:tcW w:w="1842" w:type="dxa"/>
          </w:tcPr>
          <w:p w:rsidR="00162CB8" w:rsidRPr="00C24DD7" w:rsidRDefault="00FE029B" w:rsidP="00FE029B">
            <w:pPr>
              <w:rPr>
                <w:rFonts w:ascii="Bookman Old Style" w:hAnsi="Bookman Old Style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Ik’kq/kukojhy xksphM fu;a=.k </w:t>
            </w:r>
          </w:p>
        </w:tc>
        <w:tc>
          <w:tcPr>
            <w:tcW w:w="2236" w:type="dxa"/>
          </w:tcPr>
          <w:p w:rsidR="00162CB8" w:rsidRDefault="00162CB8" w:rsidP="00992AF9">
            <w:pPr>
              <w:jc w:val="center"/>
            </w:pPr>
            <w:r w:rsidRPr="003034AB">
              <w:rPr>
                <w:rFonts w:ascii="Kruti Dev 035" w:hAnsi="Kruti Dev 035"/>
                <w:sz w:val="24"/>
                <w:szCs w:val="24"/>
              </w:rPr>
              <w:t>xksMok</w:t>
            </w:r>
          </w:p>
        </w:tc>
        <w:tc>
          <w:tcPr>
            <w:tcW w:w="1541" w:type="dxa"/>
          </w:tcPr>
          <w:p w:rsidR="00162CB8" w:rsidRPr="00C24DD7" w:rsidRDefault="00162CB8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20" w:type="dxa"/>
            <w:gridSpan w:val="2"/>
          </w:tcPr>
          <w:p w:rsidR="00162CB8" w:rsidRPr="00AA2D91" w:rsidRDefault="00162CB8" w:rsidP="00992AF9">
            <w:pPr>
              <w:rPr>
                <w:rFonts w:ascii="Kruti Dev 035" w:hAnsi="Kruti Dev 035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ruti Dev 035" w:hAnsi="Kruti Dev 035"/>
                <w:sz w:val="24"/>
                <w:szCs w:val="24"/>
              </w:rPr>
              <w:t>iku  Ø-74</w:t>
            </w:r>
          </w:p>
        </w:tc>
      </w:tr>
      <w:tr w:rsidR="00162CB8" w:rsidRPr="0055551C" w:rsidTr="004F5502">
        <w:tc>
          <w:tcPr>
            <w:tcW w:w="10008" w:type="dxa"/>
            <w:gridSpan w:val="8"/>
          </w:tcPr>
          <w:p w:rsidR="00162CB8" w:rsidRPr="0055551C" w:rsidRDefault="00162CB8" w:rsidP="006440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13C11">
              <w:rPr>
                <w:b/>
                <w:sz w:val="24"/>
                <w:szCs w:val="24"/>
              </w:rPr>
              <w:t>Department</w:t>
            </w:r>
            <w:r>
              <w:rPr>
                <w:b/>
                <w:sz w:val="24"/>
                <w:szCs w:val="24"/>
              </w:rPr>
              <w:t>o</w:t>
            </w:r>
            <w:r w:rsidRPr="00213C11">
              <w:rPr>
                <w:b/>
                <w:sz w:val="24"/>
                <w:szCs w:val="24"/>
              </w:rPr>
              <w:t>fVeterinaryMicrobiology</w:t>
            </w:r>
            <w:r>
              <w:rPr>
                <w:b/>
                <w:sz w:val="24"/>
                <w:szCs w:val="24"/>
              </w:rPr>
              <w:t>a</w:t>
            </w:r>
            <w:r w:rsidRPr="00213C11">
              <w:rPr>
                <w:b/>
                <w:sz w:val="24"/>
                <w:szCs w:val="24"/>
              </w:rPr>
              <w:t>ndBiotechnology</w:t>
            </w:r>
          </w:p>
        </w:tc>
      </w:tr>
      <w:tr w:rsidR="00162CB8" w:rsidRPr="0055551C" w:rsidTr="004F5502">
        <w:tc>
          <w:tcPr>
            <w:tcW w:w="1668" w:type="dxa"/>
          </w:tcPr>
          <w:p w:rsidR="00162CB8" w:rsidRPr="00AB7600" w:rsidRDefault="00AB7600" w:rsidP="00644080">
            <w:pPr>
              <w:pStyle w:val="HTMLPreformatted"/>
              <w:shd w:val="clear" w:color="auto" w:fill="F8F9FA"/>
              <w:spacing w:line="480" w:lineRule="atLeast"/>
              <w:rPr>
                <w:rFonts w:ascii="Kruti Dev 035" w:hAnsi="Kruti Dev 035" w:cs="Courier New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</w:t>
            </w:r>
            <w:r>
              <w:rPr>
                <w:rFonts w:ascii="Kruti Dev 035" w:hAnsi="Kruti Dev 035"/>
                <w:sz w:val="24"/>
                <w:szCs w:val="24"/>
              </w:rPr>
              <w:t>- ‘kqHkkaxh okjds</w:t>
            </w:r>
          </w:p>
          <w:p w:rsidR="00162CB8" w:rsidRPr="00AB7600" w:rsidRDefault="00162CB8" w:rsidP="00644080">
            <w:pPr>
              <w:rPr>
                <w:rFonts w:ascii="Kruti Dev 035" w:hAnsi="Kruti Dev 035"/>
                <w:sz w:val="28"/>
                <w:szCs w:val="28"/>
              </w:rPr>
            </w:pPr>
          </w:p>
          <w:p w:rsidR="00AB7600" w:rsidRPr="00AB7600" w:rsidRDefault="00AB7600" w:rsidP="00644080">
            <w:pPr>
              <w:rPr>
                <w:rFonts w:ascii="Kruti Dev 035" w:hAnsi="Kruti Dev 035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62CB8" w:rsidRPr="00AB7600" w:rsidRDefault="00AB7600" w:rsidP="00644080">
            <w:pPr>
              <w:rPr>
                <w:rFonts w:ascii="Kruti Dev 035" w:hAnsi="Kruti Dev 035"/>
                <w:sz w:val="28"/>
                <w:szCs w:val="28"/>
              </w:rPr>
            </w:pPr>
            <w:r>
              <w:rPr>
                <w:rFonts w:ascii="Kruti Dev 035" w:hAnsi="Kruti Dev 035"/>
                <w:sz w:val="24"/>
                <w:szCs w:val="24"/>
              </w:rPr>
              <w:t>,izhy 2022</w:t>
            </w:r>
          </w:p>
        </w:tc>
        <w:tc>
          <w:tcPr>
            <w:tcW w:w="1842" w:type="dxa"/>
          </w:tcPr>
          <w:p w:rsidR="00162CB8" w:rsidRPr="00AB7600" w:rsidRDefault="00162CB8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‘kkLrzksRdji)rhusLoPNnw/k mRiknukpsfu;kstu</w:t>
            </w:r>
          </w:p>
        </w:tc>
        <w:tc>
          <w:tcPr>
            <w:tcW w:w="2236" w:type="dxa"/>
          </w:tcPr>
          <w:p w:rsidR="00162CB8" w:rsidRPr="00AB7600" w:rsidRDefault="00162CB8" w:rsidP="00644080">
            <w:pPr>
              <w:rPr>
                <w:rFonts w:ascii="Kruti Dev 035" w:hAnsi="Kruti Dev 035"/>
                <w:sz w:val="28"/>
                <w:szCs w:val="28"/>
              </w:rPr>
            </w:pPr>
            <w:r w:rsidRPr="00AB7600">
              <w:rPr>
                <w:rFonts w:ascii="Kruti Dev 035" w:hAnsi="Kruti Dev 035"/>
                <w:sz w:val="28"/>
                <w:szCs w:val="28"/>
              </w:rPr>
              <w:t>xksMok</w:t>
            </w:r>
          </w:p>
        </w:tc>
        <w:tc>
          <w:tcPr>
            <w:tcW w:w="1541" w:type="dxa"/>
          </w:tcPr>
          <w:p w:rsidR="00162CB8" w:rsidRPr="00AB7600" w:rsidRDefault="00162CB8" w:rsidP="00AB7600">
            <w:pPr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,izhy</w:t>
            </w:r>
          </w:p>
        </w:tc>
        <w:tc>
          <w:tcPr>
            <w:tcW w:w="1020" w:type="dxa"/>
            <w:gridSpan w:val="2"/>
          </w:tcPr>
          <w:p w:rsidR="00162CB8" w:rsidRPr="00AB7600" w:rsidRDefault="00162CB8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73 &amp; 77</w:t>
            </w:r>
          </w:p>
        </w:tc>
      </w:tr>
      <w:tr w:rsidR="00AB7600" w:rsidRPr="0055551C" w:rsidTr="004F5502">
        <w:tc>
          <w:tcPr>
            <w:tcW w:w="1668" w:type="dxa"/>
          </w:tcPr>
          <w:p w:rsidR="00AB7600" w:rsidRPr="00AB7600" w:rsidRDefault="00AB7600" w:rsidP="00E12F08">
            <w:pPr>
              <w:pStyle w:val="HTMLPreformatted"/>
              <w:shd w:val="clear" w:color="auto" w:fill="F8F9FA"/>
              <w:spacing w:line="480" w:lineRule="atLeast"/>
              <w:rPr>
                <w:rFonts w:ascii="Kruti Dev 035" w:hAnsi="Kruti Dev 035" w:cs="Courier New"/>
                <w:sz w:val="24"/>
                <w:szCs w:val="24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</w:t>
            </w:r>
            <w:r>
              <w:rPr>
                <w:rFonts w:ascii="Kruti Dev 035" w:hAnsi="Kruti Dev 035"/>
                <w:sz w:val="24"/>
                <w:szCs w:val="24"/>
              </w:rPr>
              <w:t>- ‘kqHkkaxh okjds</w:t>
            </w:r>
          </w:p>
          <w:p w:rsidR="00AB7600" w:rsidRPr="00AB7600" w:rsidRDefault="00AB7600" w:rsidP="00E12F08">
            <w:pPr>
              <w:rPr>
                <w:rFonts w:ascii="Kruti Dev 035" w:hAnsi="Kruti Dev 035"/>
                <w:sz w:val="28"/>
                <w:szCs w:val="28"/>
              </w:rPr>
            </w:pPr>
          </w:p>
          <w:p w:rsidR="00AB7600" w:rsidRPr="00AB7600" w:rsidRDefault="00AB7600" w:rsidP="00E12F08">
            <w:pPr>
              <w:rPr>
                <w:rFonts w:ascii="Kruti Dev 035" w:hAnsi="Kruti Dev 035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B7600" w:rsidRPr="00AB7600" w:rsidRDefault="00AB7600" w:rsidP="00644080">
            <w:pPr>
              <w:pStyle w:val="BodyText"/>
              <w:tabs>
                <w:tab w:val="left" w:pos="450"/>
              </w:tabs>
              <w:rPr>
                <w:rFonts w:ascii="Kruti Dev 035" w:hAnsi="Kruti Dev 035" w:cs="Times New Roman"/>
                <w:sz w:val="28"/>
                <w:szCs w:val="28"/>
              </w:rPr>
            </w:pPr>
            <w:r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AB7600" w:rsidRPr="00AB7600" w:rsidRDefault="00AB7600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‘ksG;kaP;kvkjksX; laca?kh ?;ko;kphdkGth</w:t>
            </w:r>
          </w:p>
        </w:tc>
        <w:tc>
          <w:tcPr>
            <w:tcW w:w="2236" w:type="dxa"/>
          </w:tcPr>
          <w:p w:rsidR="00AB7600" w:rsidRPr="00AB7600" w:rsidRDefault="00AB7600" w:rsidP="00AB7600">
            <w:pPr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xksMok</w:t>
            </w:r>
          </w:p>
        </w:tc>
        <w:tc>
          <w:tcPr>
            <w:tcW w:w="1541" w:type="dxa"/>
          </w:tcPr>
          <w:p w:rsidR="00AB7600" w:rsidRPr="00AB7600" w:rsidRDefault="00AB7600" w:rsidP="00AB7600">
            <w:pPr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es</w:t>
            </w:r>
          </w:p>
        </w:tc>
        <w:tc>
          <w:tcPr>
            <w:tcW w:w="1020" w:type="dxa"/>
            <w:gridSpan w:val="2"/>
          </w:tcPr>
          <w:p w:rsidR="00AB7600" w:rsidRPr="00AB7600" w:rsidRDefault="00AB7600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76&amp;77</w:t>
            </w:r>
          </w:p>
        </w:tc>
      </w:tr>
      <w:tr w:rsidR="00AB7600" w:rsidRPr="0055551C" w:rsidTr="004F5502">
        <w:tc>
          <w:tcPr>
            <w:tcW w:w="1668" w:type="dxa"/>
          </w:tcPr>
          <w:p w:rsidR="00AB7600" w:rsidRPr="00AB7600" w:rsidRDefault="00AB7600" w:rsidP="00AB7600">
            <w:pPr>
              <w:pStyle w:val="HTMLPreformatted"/>
              <w:shd w:val="clear" w:color="auto" w:fill="F8F9FA"/>
              <w:spacing w:line="480" w:lineRule="atLeast"/>
              <w:rPr>
                <w:rFonts w:ascii="Kruti Dev 035" w:hAnsi="Kruti Dev 035" w:cs="Courier New"/>
                <w:sz w:val="24"/>
                <w:szCs w:val="24"/>
              </w:rPr>
            </w:pPr>
            <w:r>
              <w:rPr>
                <w:rFonts w:ascii="Kruti Dev 035" w:hAnsi="Kruti Dev 035"/>
                <w:sz w:val="28"/>
                <w:szCs w:val="28"/>
              </w:rPr>
              <w:t xml:space="preserve"> </w:t>
            </w:r>
            <w:r w:rsidRPr="00AA2D91">
              <w:rPr>
                <w:rFonts w:ascii="Kruti Dev 035" w:hAnsi="Kruti Dev 035"/>
                <w:sz w:val="24"/>
                <w:szCs w:val="24"/>
              </w:rPr>
              <w:t>MkW</w:t>
            </w:r>
            <w:r>
              <w:rPr>
                <w:rFonts w:ascii="Kruti Dev 035" w:hAnsi="Kruti Dev 035"/>
                <w:sz w:val="24"/>
                <w:szCs w:val="24"/>
              </w:rPr>
              <w:t>- ‘kqHkkaxh okjds]</w:t>
            </w:r>
            <w:r w:rsidRPr="00AA2D91">
              <w:rPr>
                <w:rFonts w:ascii="Kruti Dev 035" w:hAnsi="Kruti Dev 035"/>
                <w:sz w:val="24"/>
                <w:szCs w:val="24"/>
              </w:rPr>
              <w:t xml:space="preserve"> MkW</w:t>
            </w:r>
            <w:r>
              <w:rPr>
                <w:rFonts w:ascii="Kruti Dev 035" w:hAnsi="Kruti Dev 035"/>
                <w:sz w:val="24"/>
                <w:szCs w:val="24"/>
              </w:rPr>
              <w:t>- e`.kkyh dkcaGs</w:t>
            </w:r>
          </w:p>
        </w:tc>
        <w:tc>
          <w:tcPr>
            <w:tcW w:w="1701" w:type="dxa"/>
            <w:gridSpan w:val="2"/>
          </w:tcPr>
          <w:p w:rsidR="00AB7600" w:rsidRDefault="00AB7600">
            <w:r w:rsidRPr="00291AE1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AB7600" w:rsidRPr="00AB7600" w:rsidRDefault="00AB7600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ikolkG;krtukojkaukgks.kkjsjksx o izfrca/kdmik;;kstuk</w:t>
            </w:r>
          </w:p>
        </w:tc>
        <w:tc>
          <w:tcPr>
            <w:tcW w:w="2236" w:type="dxa"/>
          </w:tcPr>
          <w:p w:rsidR="00AB7600" w:rsidRPr="00AB7600" w:rsidRDefault="00AB7600" w:rsidP="00AB7600">
            <w:pPr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xksMok</w:t>
            </w:r>
          </w:p>
        </w:tc>
        <w:tc>
          <w:tcPr>
            <w:tcW w:w="1541" w:type="dxa"/>
          </w:tcPr>
          <w:p w:rsidR="00AB7600" w:rsidRPr="00AB7600" w:rsidRDefault="00AB7600" w:rsidP="00AB7600">
            <w:pPr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vkWxLV</w:t>
            </w:r>
          </w:p>
        </w:tc>
        <w:tc>
          <w:tcPr>
            <w:tcW w:w="1020" w:type="dxa"/>
            <w:gridSpan w:val="2"/>
          </w:tcPr>
          <w:p w:rsidR="00AB7600" w:rsidRPr="00AB7600" w:rsidRDefault="00AB7600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79 &amp;83</w:t>
            </w:r>
          </w:p>
        </w:tc>
      </w:tr>
      <w:tr w:rsidR="00AB7600" w:rsidRPr="0055551C" w:rsidTr="004F5502">
        <w:tc>
          <w:tcPr>
            <w:tcW w:w="1668" w:type="dxa"/>
          </w:tcPr>
          <w:p w:rsidR="00AB7600" w:rsidRPr="00AB7600" w:rsidRDefault="00AB7600" w:rsidP="00D83E12">
            <w:pPr>
              <w:pStyle w:val="HTMLPreformatted"/>
              <w:shd w:val="clear" w:color="auto" w:fill="F8F9FA"/>
              <w:spacing w:line="480" w:lineRule="atLeast"/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 xml:space="preserve">e`.kkyhdkacGs] lanhivk[kjs] o </w:t>
            </w:r>
            <w:r w:rsidRPr="00AA2D91">
              <w:rPr>
                <w:rFonts w:ascii="Kruti Dev 035" w:hAnsi="Kruti Dev 035"/>
                <w:sz w:val="24"/>
                <w:szCs w:val="24"/>
              </w:rPr>
              <w:t>MkW</w:t>
            </w:r>
            <w:r>
              <w:rPr>
                <w:rFonts w:ascii="Kruti Dev 035" w:hAnsi="Kruti Dev 035"/>
                <w:sz w:val="24"/>
                <w:szCs w:val="24"/>
              </w:rPr>
              <w:t>- ‘kqHkkaxh okjds</w:t>
            </w:r>
          </w:p>
        </w:tc>
        <w:tc>
          <w:tcPr>
            <w:tcW w:w="1701" w:type="dxa"/>
            <w:gridSpan w:val="2"/>
          </w:tcPr>
          <w:p w:rsidR="00AB7600" w:rsidRDefault="00AB7600">
            <w:r w:rsidRPr="00291AE1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AB7600" w:rsidRPr="00AB7600" w:rsidRDefault="00AB7600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ikolkG;krtukojkaukvk&lt;G.kkj;kfofo/k t[kek] y{k.ks o R;kojhymipkj</w:t>
            </w:r>
          </w:p>
        </w:tc>
        <w:tc>
          <w:tcPr>
            <w:tcW w:w="2236" w:type="dxa"/>
          </w:tcPr>
          <w:p w:rsidR="00AB7600" w:rsidRPr="00AB7600" w:rsidRDefault="00AB7600" w:rsidP="00AB7600">
            <w:pPr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xksMok</w:t>
            </w:r>
          </w:p>
        </w:tc>
        <w:tc>
          <w:tcPr>
            <w:tcW w:w="1541" w:type="dxa"/>
          </w:tcPr>
          <w:p w:rsidR="00AB7600" w:rsidRPr="00AB7600" w:rsidRDefault="00AB7600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liVsacj</w:t>
            </w:r>
          </w:p>
        </w:tc>
        <w:tc>
          <w:tcPr>
            <w:tcW w:w="1020" w:type="dxa"/>
            <w:gridSpan w:val="2"/>
          </w:tcPr>
          <w:p w:rsidR="00AB7600" w:rsidRPr="00AB7600" w:rsidRDefault="00AB7600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72</w:t>
            </w:r>
          </w:p>
        </w:tc>
      </w:tr>
      <w:tr w:rsidR="00AB7600" w:rsidRPr="0055551C" w:rsidTr="004F5502">
        <w:tc>
          <w:tcPr>
            <w:tcW w:w="1668" w:type="dxa"/>
          </w:tcPr>
          <w:p w:rsidR="00AB7600" w:rsidRPr="00AB7600" w:rsidRDefault="00AB7600" w:rsidP="00644080">
            <w:pPr>
              <w:pStyle w:val="HTMLPreformatted"/>
              <w:shd w:val="clear" w:color="auto" w:fill="F8F9FA"/>
              <w:spacing w:line="480" w:lineRule="atLeast"/>
              <w:rPr>
                <w:rFonts w:ascii="Kruti Dev 035" w:hAnsi="Kruti Dev 035" w:cs="Courier New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e`.kkyhdkacGs] lanhivk[kjs] thou pgkans]   ‘kqHkkaxh</w:t>
            </w:r>
            <w:r w:rsidRPr="00AB7600">
              <w:rPr>
                <w:rFonts w:ascii="Kruti Dev 035" w:hAnsi="Kruti Dev 035" w:cs="Mangal"/>
                <w:sz w:val="24"/>
                <w:szCs w:val="24"/>
                <w:cs/>
              </w:rPr>
              <w:t>वारके</w:t>
            </w:r>
          </w:p>
          <w:p w:rsidR="00AB7600" w:rsidRPr="00AB7600" w:rsidRDefault="00AB7600" w:rsidP="00644080">
            <w:pPr>
              <w:pStyle w:val="BodyText"/>
              <w:tabs>
                <w:tab w:val="left" w:pos="450"/>
              </w:tabs>
              <w:jc w:val="both"/>
              <w:rPr>
                <w:rFonts w:ascii="Kruti Dev 035" w:hAnsi="Kruti Dev 035" w:cs="Times New Roman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 xml:space="preserve"> o psruykdMs</w:t>
            </w:r>
          </w:p>
        </w:tc>
        <w:tc>
          <w:tcPr>
            <w:tcW w:w="1701" w:type="dxa"/>
            <w:gridSpan w:val="2"/>
          </w:tcPr>
          <w:p w:rsidR="00AB7600" w:rsidRDefault="00AB7600">
            <w:r w:rsidRPr="00EC5D3D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AB7600" w:rsidRPr="00AB7600" w:rsidRDefault="00AB7600" w:rsidP="00644080">
            <w:pPr>
              <w:rPr>
                <w:rFonts w:ascii="Kruti Dev 035" w:hAnsi="Kruti Dev 035"/>
                <w:sz w:val="28"/>
                <w:szCs w:val="28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‘ksGhikyukrvk&lt;G.kkjsvktkj o R;kojhy ?kjxqrhmipkj</w:t>
            </w:r>
          </w:p>
        </w:tc>
        <w:tc>
          <w:tcPr>
            <w:tcW w:w="2236" w:type="dxa"/>
          </w:tcPr>
          <w:p w:rsidR="00AB7600" w:rsidRPr="00AB7600" w:rsidRDefault="00AB7600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‘kkLrzksRdj‘ksGhikyukrwum|kstdrkfodklizf’k{k.kekfgrhiqfLrdk</w:t>
            </w:r>
          </w:p>
        </w:tc>
        <w:tc>
          <w:tcPr>
            <w:tcW w:w="1541" w:type="dxa"/>
          </w:tcPr>
          <w:p w:rsidR="00AB7600" w:rsidRPr="00AB7600" w:rsidRDefault="00AB7600" w:rsidP="00644080">
            <w:pPr>
              <w:rPr>
                <w:rFonts w:ascii="Kruti Dev 035" w:hAnsi="Kruti Dev 035"/>
                <w:b/>
                <w:bCs/>
                <w:sz w:val="28"/>
                <w:szCs w:val="28"/>
              </w:rPr>
            </w:pPr>
            <w:r w:rsidRPr="00AB7600">
              <w:rPr>
                <w:rFonts w:ascii="Kruti Dev 035" w:hAnsi="Kruti Dev 035"/>
                <w:sz w:val="28"/>
                <w:szCs w:val="28"/>
              </w:rPr>
              <w:t>liVsacj</w:t>
            </w:r>
          </w:p>
        </w:tc>
        <w:tc>
          <w:tcPr>
            <w:tcW w:w="1020" w:type="dxa"/>
            <w:gridSpan w:val="2"/>
          </w:tcPr>
          <w:p w:rsidR="00AB7600" w:rsidRPr="00AB7600" w:rsidRDefault="00AB7600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52&amp;55</w:t>
            </w:r>
          </w:p>
        </w:tc>
      </w:tr>
      <w:tr w:rsidR="00AB7600" w:rsidRPr="0055551C" w:rsidTr="004F5502">
        <w:tc>
          <w:tcPr>
            <w:tcW w:w="1668" w:type="dxa"/>
          </w:tcPr>
          <w:p w:rsidR="00AB7600" w:rsidRPr="00AB7600" w:rsidRDefault="00AB7600" w:rsidP="00644080">
            <w:pPr>
              <w:pStyle w:val="HTMLPreformatted"/>
              <w:shd w:val="clear" w:color="auto" w:fill="F8F9FA"/>
              <w:spacing w:line="480" w:lineRule="atLeast"/>
              <w:rPr>
                <w:rFonts w:ascii="Kruti Dev 035" w:hAnsi="Kruti Dev 035" w:cs="Courier New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 xml:space="preserve">e`.kkyhdkacGs] </w:t>
            </w:r>
            <w:r w:rsidRPr="00AB7600">
              <w:rPr>
                <w:rFonts w:ascii="Kruti Dev 035" w:hAnsi="Kruti Dev 035"/>
                <w:sz w:val="24"/>
                <w:szCs w:val="24"/>
              </w:rPr>
              <w:lastRenderedPageBreak/>
              <w:t>lanhivk[kjs] thou pgkans]   ‘kqHkkaxh</w:t>
            </w:r>
            <w:r w:rsidRPr="00AB7600">
              <w:rPr>
                <w:rFonts w:ascii="Kruti Dev 035" w:hAnsi="Kruti Dev 035" w:cs="Mangal"/>
                <w:sz w:val="24"/>
                <w:szCs w:val="24"/>
                <w:cs/>
              </w:rPr>
              <w:t>वारके</w:t>
            </w:r>
          </w:p>
          <w:p w:rsidR="00AB7600" w:rsidRPr="00AB7600" w:rsidRDefault="00AB7600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o psruykdMs</w:t>
            </w:r>
          </w:p>
        </w:tc>
        <w:tc>
          <w:tcPr>
            <w:tcW w:w="1701" w:type="dxa"/>
            <w:gridSpan w:val="2"/>
          </w:tcPr>
          <w:p w:rsidR="00AB7600" w:rsidRPr="00AB7600" w:rsidRDefault="00AB7600">
            <w:pPr>
              <w:rPr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842" w:type="dxa"/>
          </w:tcPr>
          <w:p w:rsidR="00AB7600" w:rsidRPr="00AB7600" w:rsidRDefault="00AB7600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‘ksG;kapsizFkeksipkj</w:t>
            </w:r>
          </w:p>
        </w:tc>
        <w:tc>
          <w:tcPr>
            <w:tcW w:w="2236" w:type="dxa"/>
          </w:tcPr>
          <w:p w:rsidR="00AB7600" w:rsidRPr="00AB7600" w:rsidRDefault="00AB7600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‘ksGhikyukrwum|kstdrkfodklizf’k{k.kekfgrh</w:t>
            </w:r>
            <w:r w:rsidR="00D83E12">
              <w:rPr>
                <w:rFonts w:ascii="Kruti Dev 035" w:hAnsi="Kruti Dev 035"/>
                <w:sz w:val="24"/>
                <w:szCs w:val="24"/>
              </w:rPr>
              <w:t xml:space="preserve"> </w:t>
            </w:r>
            <w:r w:rsidRPr="00AB7600">
              <w:rPr>
                <w:rFonts w:ascii="Kruti Dev 035" w:hAnsi="Kruti Dev 035"/>
                <w:sz w:val="24"/>
                <w:szCs w:val="24"/>
              </w:rPr>
              <w:t>iqfLrdk</w:t>
            </w:r>
          </w:p>
        </w:tc>
        <w:tc>
          <w:tcPr>
            <w:tcW w:w="1541" w:type="dxa"/>
          </w:tcPr>
          <w:p w:rsidR="00AB7600" w:rsidRPr="00AB7600" w:rsidRDefault="00AB7600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liVsacj</w:t>
            </w:r>
          </w:p>
        </w:tc>
        <w:tc>
          <w:tcPr>
            <w:tcW w:w="1020" w:type="dxa"/>
            <w:gridSpan w:val="2"/>
          </w:tcPr>
          <w:p w:rsidR="00AB7600" w:rsidRPr="00AB7600" w:rsidRDefault="00AB7600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40&amp;43</w:t>
            </w:r>
          </w:p>
        </w:tc>
      </w:tr>
      <w:tr w:rsidR="00162CB8" w:rsidRPr="0055551C" w:rsidTr="004F5502">
        <w:tc>
          <w:tcPr>
            <w:tcW w:w="1668" w:type="dxa"/>
          </w:tcPr>
          <w:p w:rsidR="00162CB8" w:rsidRPr="00AB7600" w:rsidRDefault="00162CB8" w:rsidP="00644080">
            <w:pPr>
              <w:pStyle w:val="HTMLPreformatted"/>
              <w:shd w:val="clear" w:color="auto" w:fill="F8F9FA"/>
              <w:spacing w:line="480" w:lineRule="atLeast"/>
              <w:rPr>
                <w:rFonts w:ascii="Kruti Dev 035" w:hAnsi="Kruti Dev 035" w:cs="Courier New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lastRenderedPageBreak/>
              <w:t>e`.kkyhdkacGs] lanhivk[kjs] thou pgkans]   ‘kqHkkaxh</w:t>
            </w:r>
            <w:r w:rsidRPr="00AB7600">
              <w:rPr>
                <w:rFonts w:ascii="Kruti Dev 035" w:hAnsi="Kruti Dev 035" w:cs="Mangal"/>
                <w:sz w:val="24"/>
                <w:szCs w:val="24"/>
                <w:cs/>
              </w:rPr>
              <w:t>वारके</w:t>
            </w:r>
          </w:p>
          <w:p w:rsidR="00162CB8" w:rsidRPr="00AB7600" w:rsidRDefault="00162CB8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 xml:space="preserve"> o psruykdMs</w:t>
            </w:r>
          </w:p>
        </w:tc>
        <w:tc>
          <w:tcPr>
            <w:tcW w:w="1701" w:type="dxa"/>
            <w:gridSpan w:val="2"/>
          </w:tcPr>
          <w:p w:rsidR="00162CB8" w:rsidRPr="00AB7600" w:rsidRDefault="00162CB8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162CB8" w:rsidRPr="00AB7600" w:rsidRDefault="00162CB8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‘ksGhP;knq?kkpsQk;ns</w:t>
            </w:r>
          </w:p>
        </w:tc>
        <w:tc>
          <w:tcPr>
            <w:tcW w:w="2236" w:type="dxa"/>
          </w:tcPr>
          <w:p w:rsidR="00162CB8" w:rsidRPr="00AB7600" w:rsidRDefault="00162CB8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‘ksGhikyukrwum|kstdrkfodklizf’k{k.kekfgrhiqfLrdk</w:t>
            </w:r>
          </w:p>
        </w:tc>
        <w:tc>
          <w:tcPr>
            <w:tcW w:w="1541" w:type="dxa"/>
          </w:tcPr>
          <w:p w:rsidR="00162CB8" w:rsidRPr="00AB7600" w:rsidRDefault="00162CB8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liVsacj</w:t>
            </w:r>
          </w:p>
        </w:tc>
        <w:tc>
          <w:tcPr>
            <w:tcW w:w="1020" w:type="dxa"/>
            <w:gridSpan w:val="2"/>
          </w:tcPr>
          <w:p w:rsidR="00162CB8" w:rsidRPr="00AB7600" w:rsidRDefault="00162CB8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AB7600">
              <w:rPr>
                <w:rFonts w:ascii="Kruti Dev 035" w:hAnsi="Kruti Dev 035"/>
                <w:sz w:val="24"/>
                <w:szCs w:val="24"/>
              </w:rPr>
              <w:t>56&amp;59</w:t>
            </w:r>
          </w:p>
        </w:tc>
      </w:tr>
      <w:tr w:rsidR="00162CB8" w:rsidRPr="0055551C" w:rsidTr="004F5502">
        <w:tc>
          <w:tcPr>
            <w:tcW w:w="1668" w:type="dxa"/>
          </w:tcPr>
          <w:p w:rsidR="00162CB8" w:rsidRPr="004536AA" w:rsidRDefault="008A633F" w:rsidP="008A63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2D91">
              <w:rPr>
                <w:rFonts w:ascii="Kruti Dev 035" w:hAnsi="Kruti Dev 035"/>
                <w:sz w:val="24"/>
                <w:szCs w:val="24"/>
              </w:rPr>
              <w:t>MkW- lqjs’k</w:t>
            </w:r>
            <w:r>
              <w:rPr>
                <w:rFonts w:ascii="Kruti Dev 035" w:hAnsi="Kruti Dev 035"/>
                <w:sz w:val="24"/>
                <w:szCs w:val="24"/>
              </w:rPr>
              <w:t xml:space="preserve"> </w:t>
            </w:r>
            <w:r w:rsidRPr="00AA2D91">
              <w:rPr>
                <w:rFonts w:ascii="Kruti Dev 035" w:hAnsi="Kruti Dev 035"/>
                <w:sz w:val="24"/>
                <w:szCs w:val="24"/>
              </w:rPr>
              <w:t>tk/ko</w:t>
            </w:r>
            <w:r>
              <w:rPr>
                <w:rFonts w:ascii="Kruti Dev 035" w:hAnsi="Kruti Dev 035"/>
                <w:sz w:val="24"/>
                <w:szCs w:val="24"/>
              </w:rPr>
              <w:t>] lksukyh cksjdj] ,l- dksyrs] izHkkdj v- VsaHkw.ksZ] ds- cfgje</w:t>
            </w:r>
            <w:r w:rsidRPr="004536AA">
              <w:rPr>
                <w:rFonts w:ascii="Nirmala UI" w:hAnsi="Nirmala UI" w:cs="Nirmala UI"/>
                <w:highlight w:val="yellow"/>
                <w:u w:color="000000"/>
                <w:cs/>
              </w:rPr>
              <w:t xml:space="preserve"> </w:t>
            </w:r>
            <w:r w:rsidR="00162CB8" w:rsidRPr="004536AA">
              <w:rPr>
                <w:rFonts w:ascii="Times New Roman" w:hAnsi="Times New Roman"/>
                <w:highlight w:val="yellow"/>
                <w:u w:color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62CB8" w:rsidRPr="004536AA" w:rsidRDefault="008A633F" w:rsidP="0064408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fMlsacj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162CB8" w:rsidRPr="008A633F" w:rsidRDefault="008A633F" w:rsidP="008A633F">
            <w:pPr>
              <w:rPr>
                <w:rFonts w:ascii="Kruti Dev 035" w:hAnsi="Kruti Dev 035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yqEihRopk Hkkjrkrhy&lt;sdwGRo pkjksxkpk izknqHkkZo fu;a=.k vkf.k izfrca/kd mik; </w:t>
            </w:r>
          </w:p>
        </w:tc>
        <w:tc>
          <w:tcPr>
            <w:tcW w:w="2236" w:type="dxa"/>
          </w:tcPr>
          <w:p w:rsidR="00162CB8" w:rsidRPr="004536AA" w:rsidRDefault="008A633F" w:rsidP="008A63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xksMok ekfld </w:t>
            </w:r>
          </w:p>
        </w:tc>
        <w:tc>
          <w:tcPr>
            <w:tcW w:w="1541" w:type="dxa"/>
          </w:tcPr>
          <w:p w:rsidR="00162CB8" w:rsidRPr="004536AA" w:rsidRDefault="008A633F" w:rsidP="0064408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fMlsacj</w:t>
            </w:r>
          </w:p>
        </w:tc>
        <w:tc>
          <w:tcPr>
            <w:tcW w:w="1020" w:type="dxa"/>
            <w:gridSpan w:val="2"/>
          </w:tcPr>
          <w:p w:rsidR="0028000F" w:rsidRPr="004536AA" w:rsidRDefault="006C2BD2" w:rsidP="002800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[kaM&amp;5 </w:t>
            </w:r>
            <w:r w:rsidR="0028000F">
              <w:rPr>
                <w:rFonts w:ascii="Kruti Dev 035" w:hAnsi="Kruti Dev 035"/>
                <w:sz w:val="24"/>
                <w:szCs w:val="24"/>
              </w:rPr>
              <w:t>Ikku Ø- 64&amp;66</w:t>
            </w:r>
          </w:p>
        </w:tc>
      </w:tr>
      <w:tr w:rsidR="008A633F" w:rsidRPr="0055551C" w:rsidTr="004F5502">
        <w:tc>
          <w:tcPr>
            <w:tcW w:w="1668" w:type="dxa"/>
          </w:tcPr>
          <w:p w:rsidR="00B40CA6" w:rsidRPr="004536AA" w:rsidRDefault="00B40CA6" w:rsidP="00B40CA6">
            <w:pPr>
              <w:pStyle w:val="TableStyle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izHkkdj v- VsaHkw.ksZ] MkW- eksgu iqaMfyd] MkW- xkSre Hkkstus] MkW- ehuk{kh ckoLdj</w:t>
            </w:r>
            <w:r w:rsidRPr="004536AA">
              <w:rPr>
                <w:rFonts w:ascii="Nirmala UI" w:hAnsi="Nirmala UI" w:cs="Nirmala UI"/>
                <w:color w:val="auto"/>
                <w:highlight w:val="yellow"/>
                <w:u w:color="000000"/>
                <w:cs/>
              </w:rPr>
              <w:t xml:space="preserve"> </w:t>
            </w:r>
          </w:p>
          <w:p w:rsidR="008A633F" w:rsidRPr="004536AA" w:rsidRDefault="008A633F" w:rsidP="0064408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8A633F" w:rsidRPr="004536AA" w:rsidRDefault="008A633F" w:rsidP="00E12F0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tqyS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8A633F" w:rsidRPr="004536AA" w:rsidRDefault="00B40CA6" w:rsidP="00B40CA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yEihfLdujksx le&gt; vkSj mldk fu;a=.k.k</w:t>
            </w:r>
            <w:r w:rsidRPr="004536AA">
              <w:rPr>
                <w:rFonts w:ascii="Nirmala UI" w:hAnsi="Nirmala UI" w:cs="Nirmala UI"/>
                <w:highlight w:val="yellow"/>
                <w:u w:color="000000"/>
                <w:cs/>
              </w:rPr>
              <w:t xml:space="preserve"> </w:t>
            </w:r>
          </w:p>
        </w:tc>
        <w:tc>
          <w:tcPr>
            <w:tcW w:w="2236" w:type="dxa"/>
          </w:tcPr>
          <w:p w:rsidR="008A633F" w:rsidRPr="004536AA" w:rsidRDefault="008A633F" w:rsidP="008A63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Ik’kq/ku izgjh </w:t>
            </w:r>
          </w:p>
        </w:tc>
        <w:tc>
          <w:tcPr>
            <w:tcW w:w="1541" w:type="dxa"/>
          </w:tcPr>
          <w:p w:rsidR="008A633F" w:rsidRPr="004536AA" w:rsidRDefault="008A633F" w:rsidP="0064408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tqyS</w:t>
            </w:r>
          </w:p>
        </w:tc>
        <w:tc>
          <w:tcPr>
            <w:tcW w:w="1020" w:type="dxa"/>
            <w:gridSpan w:val="2"/>
          </w:tcPr>
          <w:p w:rsidR="008A633F" w:rsidRPr="004536AA" w:rsidRDefault="0028000F" w:rsidP="002800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8 </w:t>
            </w:r>
          </w:p>
        </w:tc>
      </w:tr>
      <w:tr w:rsidR="00162CB8" w:rsidRPr="0055551C" w:rsidTr="004F5502">
        <w:tc>
          <w:tcPr>
            <w:tcW w:w="1668" w:type="dxa"/>
          </w:tcPr>
          <w:p w:rsidR="00162CB8" w:rsidRPr="004536AA" w:rsidRDefault="00B40CA6" w:rsidP="00683F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ehuk{kh ckoLdj</w:t>
            </w:r>
            <w:r w:rsidR="00683FF9">
              <w:rPr>
                <w:rFonts w:ascii="Kruti Dev 035" w:hAnsi="Kruti Dev 035"/>
                <w:sz w:val="24"/>
                <w:szCs w:val="24"/>
              </w:rPr>
              <w:t>] MkW- izktDrk ts- cxsZ] MkW- xkSre Hkkstus] MkW- izHkkdj v- VsaHkw.ksZ</w:t>
            </w:r>
          </w:p>
        </w:tc>
        <w:tc>
          <w:tcPr>
            <w:tcW w:w="1701" w:type="dxa"/>
            <w:gridSpan w:val="2"/>
          </w:tcPr>
          <w:p w:rsidR="00162CB8" w:rsidRPr="004536AA" w:rsidRDefault="008A633F" w:rsidP="0064408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tqyS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162CB8" w:rsidRPr="004536AA" w:rsidRDefault="00511645" w:rsidP="0051164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gksE;ksiSFkhd mipkj ls eknk dqRrksa es feF; xHkkZoLFkk dk lQy izca/ku </w:t>
            </w:r>
          </w:p>
        </w:tc>
        <w:tc>
          <w:tcPr>
            <w:tcW w:w="2236" w:type="dxa"/>
          </w:tcPr>
          <w:p w:rsidR="00162CB8" w:rsidRPr="004536AA" w:rsidRDefault="00D87613" w:rsidP="00D8761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Ik’kq/ku izgjh </w:t>
            </w:r>
          </w:p>
        </w:tc>
        <w:tc>
          <w:tcPr>
            <w:tcW w:w="1541" w:type="dxa"/>
          </w:tcPr>
          <w:p w:rsidR="00162CB8" w:rsidRPr="004536AA" w:rsidRDefault="008A633F" w:rsidP="0064408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tqyS</w:t>
            </w:r>
          </w:p>
        </w:tc>
        <w:tc>
          <w:tcPr>
            <w:tcW w:w="1020" w:type="dxa"/>
            <w:gridSpan w:val="2"/>
          </w:tcPr>
          <w:p w:rsidR="00162CB8" w:rsidRPr="004536AA" w:rsidRDefault="0028000F" w:rsidP="0064408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9</w:t>
            </w:r>
          </w:p>
        </w:tc>
      </w:tr>
      <w:tr w:rsidR="00162CB8" w:rsidRPr="0055551C" w:rsidTr="004F5502">
        <w:tc>
          <w:tcPr>
            <w:tcW w:w="1668" w:type="dxa"/>
          </w:tcPr>
          <w:p w:rsidR="00162CB8" w:rsidRPr="004535F2" w:rsidRDefault="0028000F" w:rsidP="0028000F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gridSpan w:val="2"/>
          </w:tcPr>
          <w:p w:rsidR="00162CB8" w:rsidRPr="00213C11" w:rsidRDefault="0028000F" w:rsidP="00280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Tkkusojh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62CB8" w:rsidRPr="00213C11" w:rsidRDefault="00162CB8" w:rsidP="00644080">
            <w:pPr>
              <w:rPr>
                <w:rFonts w:ascii="Times New Roman" w:hAnsi="Times New Roman"/>
                <w:sz w:val="24"/>
                <w:szCs w:val="24"/>
              </w:rPr>
            </w:pPr>
            <w:r w:rsidRPr="00213C1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 Eminence of Women in Veterinary Profession</w:t>
            </w:r>
          </w:p>
        </w:tc>
        <w:tc>
          <w:tcPr>
            <w:tcW w:w="2236" w:type="dxa"/>
          </w:tcPr>
          <w:p w:rsidR="00162CB8" w:rsidRPr="00213C11" w:rsidRDefault="00162CB8" w:rsidP="00644080">
            <w:pPr>
              <w:rPr>
                <w:rFonts w:ascii="Times New Roman" w:hAnsi="Times New Roman"/>
                <w:sz w:val="24"/>
                <w:szCs w:val="24"/>
              </w:rPr>
            </w:pPr>
            <w:r w:rsidRPr="00213C11">
              <w:rPr>
                <w:rFonts w:ascii="Times New Roman" w:hAnsi="Times New Roman"/>
                <w:sz w:val="24"/>
                <w:szCs w:val="24"/>
              </w:rPr>
              <w:t>Article in compendium</w:t>
            </w:r>
          </w:p>
        </w:tc>
        <w:tc>
          <w:tcPr>
            <w:tcW w:w="1541" w:type="dxa"/>
          </w:tcPr>
          <w:p w:rsidR="00162CB8" w:rsidRPr="00213C11" w:rsidRDefault="00162CB8" w:rsidP="00644080">
            <w:pPr>
              <w:rPr>
                <w:rFonts w:ascii="Times New Roman" w:hAnsi="Times New Roman"/>
                <w:sz w:val="24"/>
                <w:szCs w:val="24"/>
              </w:rPr>
            </w:pPr>
            <w:r w:rsidRPr="00213C1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 Lady vet Convention of Indian Veterinary Association</w:t>
            </w:r>
          </w:p>
        </w:tc>
        <w:tc>
          <w:tcPr>
            <w:tcW w:w="1020" w:type="dxa"/>
            <w:gridSpan w:val="2"/>
          </w:tcPr>
          <w:p w:rsidR="00162CB8" w:rsidRPr="00213C11" w:rsidRDefault="0028000F" w:rsidP="00280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27</w:t>
            </w:r>
          </w:p>
        </w:tc>
      </w:tr>
      <w:tr w:rsidR="00162CB8" w:rsidRPr="0055551C" w:rsidTr="004F5502">
        <w:tc>
          <w:tcPr>
            <w:tcW w:w="1668" w:type="dxa"/>
          </w:tcPr>
          <w:p w:rsidR="00162CB8" w:rsidRPr="004535F2" w:rsidRDefault="0028000F" w:rsidP="0064408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162CB8" w:rsidRPr="00213C11" w:rsidRDefault="0028000F" w:rsidP="00644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Tkkusojh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62CB8" w:rsidRPr="00213C11" w:rsidRDefault="00162CB8" w:rsidP="00644080">
            <w:pPr>
              <w:rPr>
                <w:rFonts w:ascii="Times New Roman" w:hAnsi="Times New Roman"/>
                <w:sz w:val="24"/>
                <w:szCs w:val="24"/>
              </w:rPr>
            </w:pPr>
            <w:r w:rsidRPr="00213C1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Phenomenal Challenges &amp; the Barriers faces by Lady field Vets.</w:t>
            </w:r>
          </w:p>
        </w:tc>
        <w:tc>
          <w:tcPr>
            <w:tcW w:w="2236" w:type="dxa"/>
          </w:tcPr>
          <w:p w:rsidR="00162CB8" w:rsidRPr="00213C11" w:rsidRDefault="00162CB8" w:rsidP="00644080">
            <w:pPr>
              <w:rPr>
                <w:rFonts w:ascii="Times New Roman" w:hAnsi="Times New Roman"/>
                <w:sz w:val="24"/>
                <w:szCs w:val="24"/>
              </w:rPr>
            </w:pPr>
            <w:r w:rsidRPr="00213C11">
              <w:rPr>
                <w:rFonts w:ascii="Times New Roman" w:hAnsi="Times New Roman"/>
                <w:sz w:val="24"/>
                <w:szCs w:val="24"/>
              </w:rPr>
              <w:t>Article in compendium</w:t>
            </w:r>
          </w:p>
        </w:tc>
        <w:tc>
          <w:tcPr>
            <w:tcW w:w="1541" w:type="dxa"/>
          </w:tcPr>
          <w:p w:rsidR="00162CB8" w:rsidRPr="00213C11" w:rsidRDefault="00162CB8" w:rsidP="00644080">
            <w:pPr>
              <w:rPr>
                <w:rFonts w:ascii="Times New Roman" w:hAnsi="Times New Roman"/>
                <w:sz w:val="24"/>
                <w:szCs w:val="24"/>
              </w:rPr>
            </w:pPr>
            <w:r w:rsidRPr="00213C1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 Lady vet Convention of Indian Veterinary Association</w:t>
            </w:r>
          </w:p>
        </w:tc>
        <w:tc>
          <w:tcPr>
            <w:tcW w:w="1020" w:type="dxa"/>
            <w:gridSpan w:val="2"/>
          </w:tcPr>
          <w:p w:rsidR="00162CB8" w:rsidRPr="00213C11" w:rsidRDefault="0028000F" w:rsidP="00280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43  </w:t>
            </w:r>
          </w:p>
        </w:tc>
      </w:tr>
      <w:tr w:rsidR="00162CB8" w:rsidRPr="0055551C" w:rsidTr="004F5502">
        <w:tc>
          <w:tcPr>
            <w:tcW w:w="1668" w:type="dxa"/>
          </w:tcPr>
          <w:p w:rsidR="00162CB8" w:rsidRPr="004535F2" w:rsidRDefault="0028000F" w:rsidP="0064408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162CB8" w:rsidRPr="00213C11" w:rsidRDefault="0028000F" w:rsidP="00644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Tkkusojh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62CB8" w:rsidRPr="00213C11" w:rsidRDefault="00162CB8" w:rsidP="00644080">
            <w:pPr>
              <w:rPr>
                <w:rFonts w:ascii="Times New Roman" w:hAnsi="Times New Roman"/>
                <w:sz w:val="24"/>
                <w:szCs w:val="24"/>
              </w:rPr>
            </w:pPr>
            <w:r w:rsidRPr="00213C1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Career Opportunities for Budding </w:t>
            </w:r>
            <w:r w:rsidRPr="00213C1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Lady Vets</w:t>
            </w:r>
          </w:p>
        </w:tc>
        <w:tc>
          <w:tcPr>
            <w:tcW w:w="2236" w:type="dxa"/>
          </w:tcPr>
          <w:p w:rsidR="00162CB8" w:rsidRPr="00213C11" w:rsidRDefault="00162CB8" w:rsidP="00644080">
            <w:pPr>
              <w:rPr>
                <w:rFonts w:ascii="Times New Roman" w:hAnsi="Times New Roman"/>
                <w:sz w:val="24"/>
                <w:szCs w:val="24"/>
              </w:rPr>
            </w:pPr>
            <w:r w:rsidRPr="00213C11">
              <w:rPr>
                <w:rFonts w:ascii="Times New Roman" w:hAnsi="Times New Roman"/>
                <w:sz w:val="24"/>
                <w:szCs w:val="24"/>
              </w:rPr>
              <w:lastRenderedPageBreak/>
              <w:t>Article in compendium</w:t>
            </w:r>
          </w:p>
        </w:tc>
        <w:tc>
          <w:tcPr>
            <w:tcW w:w="1541" w:type="dxa"/>
          </w:tcPr>
          <w:p w:rsidR="00162CB8" w:rsidRPr="00213C11" w:rsidRDefault="00162CB8" w:rsidP="00644080">
            <w:pPr>
              <w:rPr>
                <w:rFonts w:ascii="Times New Roman" w:hAnsi="Times New Roman"/>
                <w:sz w:val="24"/>
                <w:szCs w:val="24"/>
              </w:rPr>
            </w:pPr>
            <w:r w:rsidRPr="00213C1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II Lady vet Convention of Indian </w:t>
            </w:r>
            <w:r w:rsidRPr="00213C1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Veterinary Association</w:t>
            </w:r>
          </w:p>
        </w:tc>
        <w:tc>
          <w:tcPr>
            <w:tcW w:w="1020" w:type="dxa"/>
            <w:gridSpan w:val="2"/>
          </w:tcPr>
          <w:p w:rsidR="00162CB8" w:rsidRPr="00213C11" w:rsidRDefault="0028000F" w:rsidP="00644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lastRenderedPageBreak/>
              <w:t>86</w:t>
            </w:r>
          </w:p>
        </w:tc>
      </w:tr>
      <w:tr w:rsidR="00162CB8" w:rsidRPr="0055551C" w:rsidTr="004F5502">
        <w:tc>
          <w:tcPr>
            <w:tcW w:w="10008" w:type="dxa"/>
            <w:gridSpan w:val="8"/>
          </w:tcPr>
          <w:p w:rsidR="00162CB8" w:rsidRPr="00853602" w:rsidRDefault="00162CB8" w:rsidP="006440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602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Departmentof Animal Nutrition</w:t>
            </w:r>
          </w:p>
        </w:tc>
      </w:tr>
      <w:tr w:rsidR="00162CB8" w:rsidRPr="0055551C" w:rsidTr="004F5502">
        <w:tc>
          <w:tcPr>
            <w:tcW w:w="1668" w:type="dxa"/>
          </w:tcPr>
          <w:p w:rsidR="009A421E" w:rsidRPr="004536AA" w:rsidRDefault="009A421E" w:rsidP="009A421E">
            <w:pPr>
              <w:ind w:right="-91"/>
              <w:rPr>
                <w:rFonts w:ascii="Bookman Old Style" w:hAnsi="Bookman Old Style"/>
                <w:sz w:val="22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MkW- ,l- Ogh- pksiMs] MkW- ,l- oh- dfoVdj] MkW- ,e- vkj- tkoGs] MkW- ,-ih-&lt;ksd </w:t>
            </w:r>
          </w:p>
          <w:p w:rsidR="00162CB8" w:rsidRPr="004536AA" w:rsidRDefault="00162CB8" w:rsidP="00644080">
            <w:pPr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162CB8" w:rsidRPr="004536AA" w:rsidRDefault="009A421E" w:rsidP="009A421E">
            <w:pPr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,fizy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62CB8" w:rsidRPr="004536AA" w:rsidRDefault="006A3DF6" w:rsidP="00644080">
            <w:pPr>
              <w:jc w:val="both"/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Ik’kqiztuuk e/;s [kfuts vkf.k thoulaRokaps egRo</w:t>
            </w:r>
          </w:p>
        </w:tc>
        <w:tc>
          <w:tcPr>
            <w:tcW w:w="2236" w:type="dxa"/>
          </w:tcPr>
          <w:p w:rsidR="00162CB8" w:rsidRPr="004536AA" w:rsidRDefault="00162CB8" w:rsidP="00644080">
            <w:pPr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 w:rsidRPr="004536AA">
              <w:rPr>
                <w:rFonts w:ascii="Bookman Old Style" w:hAnsi="Bookman Old Style"/>
                <w:sz w:val="22"/>
                <w:szCs w:val="24"/>
                <w:highlight w:val="yellow"/>
              </w:rPr>
              <w:t xml:space="preserve">Compendium MAITRI Training, NVC </w:t>
            </w:r>
          </w:p>
        </w:tc>
        <w:tc>
          <w:tcPr>
            <w:tcW w:w="1541" w:type="dxa"/>
          </w:tcPr>
          <w:p w:rsidR="00162CB8" w:rsidRPr="004536AA" w:rsidRDefault="00D901FB" w:rsidP="00644080">
            <w:pPr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,fizy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</w:tcPr>
          <w:p w:rsidR="00162CB8" w:rsidRPr="004536AA" w:rsidRDefault="00162CB8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</w:tr>
      <w:tr w:rsidR="00005FB2" w:rsidRPr="0055551C" w:rsidTr="004F5502">
        <w:tc>
          <w:tcPr>
            <w:tcW w:w="1668" w:type="dxa"/>
          </w:tcPr>
          <w:p w:rsidR="00005FB2" w:rsidRPr="004536AA" w:rsidRDefault="00005FB2" w:rsidP="009A421E">
            <w:pPr>
              <w:ind w:right="-91"/>
              <w:rPr>
                <w:rFonts w:ascii="Bookman Old Style" w:hAnsi="Bookman Old Style"/>
                <w:sz w:val="22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MkW- ,-ih-&lt;ksd </w:t>
            </w:r>
          </w:p>
          <w:p w:rsidR="00005FB2" w:rsidRPr="004536AA" w:rsidRDefault="00005FB2" w:rsidP="00644080">
            <w:pPr>
              <w:ind w:right="-91"/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,l- oh- dfoVdj] MkW- ,l- Ogh- pksiMs</w:t>
            </w:r>
          </w:p>
          <w:p w:rsidR="00005FB2" w:rsidRPr="004536AA" w:rsidRDefault="00005FB2" w:rsidP="00644080">
            <w:pPr>
              <w:ind w:right="-91"/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,e- vkj- tkoGs]</w:t>
            </w:r>
          </w:p>
        </w:tc>
        <w:tc>
          <w:tcPr>
            <w:tcW w:w="1701" w:type="dxa"/>
            <w:gridSpan w:val="2"/>
          </w:tcPr>
          <w:p w:rsidR="00005FB2" w:rsidRPr="00D112B2" w:rsidRDefault="00005FB2" w:rsidP="00E12F08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,fizy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05FB2" w:rsidRPr="004536AA" w:rsidRDefault="006A3DF6" w:rsidP="00644080">
            <w:pPr>
              <w:jc w:val="both"/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tukojkalkBh larqfyr vkgkj o [kk| O;oLFkkiu</w:t>
            </w:r>
          </w:p>
        </w:tc>
        <w:tc>
          <w:tcPr>
            <w:tcW w:w="2236" w:type="dxa"/>
          </w:tcPr>
          <w:p w:rsidR="00005FB2" w:rsidRPr="004536AA" w:rsidRDefault="00005FB2" w:rsidP="00644080">
            <w:pPr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 w:rsidRPr="004536AA">
              <w:rPr>
                <w:rFonts w:ascii="Bookman Old Style" w:hAnsi="Bookman Old Style"/>
                <w:sz w:val="22"/>
                <w:szCs w:val="24"/>
                <w:highlight w:val="yellow"/>
              </w:rPr>
              <w:t xml:space="preserve">Compendium MAITRI Training, NVC </w:t>
            </w:r>
          </w:p>
        </w:tc>
        <w:tc>
          <w:tcPr>
            <w:tcW w:w="1541" w:type="dxa"/>
          </w:tcPr>
          <w:p w:rsidR="00005FB2" w:rsidRPr="004536AA" w:rsidRDefault="00D901FB" w:rsidP="00644080">
            <w:pPr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,fizy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</w:tcPr>
          <w:p w:rsidR="00005FB2" w:rsidRPr="004536AA" w:rsidRDefault="00005FB2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</w:tr>
      <w:tr w:rsidR="00005FB2" w:rsidRPr="0055551C" w:rsidTr="004F5502">
        <w:tc>
          <w:tcPr>
            <w:tcW w:w="1668" w:type="dxa"/>
          </w:tcPr>
          <w:p w:rsidR="00005FB2" w:rsidRPr="004536AA" w:rsidRDefault="00005FB2" w:rsidP="009A421E">
            <w:pPr>
              <w:ind w:right="-91"/>
              <w:rPr>
                <w:rFonts w:ascii="Bookman Old Style" w:hAnsi="Bookman Old Style"/>
                <w:sz w:val="22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MkW- ,e- vkj- tkoGs] MkW- ,-ih-&lt;ksd </w:t>
            </w:r>
          </w:p>
          <w:p w:rsidR="00005FB2" w:rsidRPr="004536AA" w:rsidRDefault="00005FB2" w:rsidP="00644080">
            <w:pPr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,l- Ogh- pksiMs  pksiMs</w:t>
            </w:r>
            <w:r w:rsidRPr="004536AA">
              <w:rPr>
                <w:rFonts w:ascii="Bookman Old Style" w:hAnsi="Bookman Old Style"/>
                <w:sz w:val="22"/>
                <w:szCs w:val="24"/>
                <w:highlight w:val="yellow"/>
              </w:rPr>
              <w:t xml:space="preserve"> </w:t>
            </w:r>
            <w:r>
              <w:rPr>
                <w:rFonts w:ascii="Kruti Dev 035" w:hAnsi="Kruti Dev 035"/>
                <w:sz w:val="24"/>
                <w:szCs w:val="24"/>
              </w:rPr>
              <w:t>MkW- ,l- oh- dfoVdj]</w:t>
            </w:r>
          </w:p>
        </w:tc>
        <w:tc>
          <w:tcPr>
            <w:tcW w:w="1701" w:type="dxa"/>
            <w:gridSpan w:val="2"/>
          </w:tcPr>
          <w:p w:rsidR="00005FB2" w:rsidRPr="00D112B2" w:rsidRDefault="00005FB2" w:rsidP="00E12F08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,fizy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05FB2" w:rsidRPr="004536AA" w:rsidRDefault="007A2CDC" w:rsidP="00644080">
            <w:pPr>
              <w:jc w:val="both"/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nqX/k mRiknulkBh ewyHkwr vUu?kVd o i’kq vkgkjkps egRo</w:t>
            </w:r>
          </w:p>
        </w:tc>
        <w:tc>
          <w:tcPr>
            <w:tcW w:w="2236" w:type="dxa"/>
          </w:tcPr>
          <w:p w:rsidR="00005FB2" w:rsidRPr="004536AA" w:rsidRDefault="00005FB2" w:rsidP="00644080">
            <w:pPr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 w:rsidRPr="004536AA">
              <w:rPr>
                <w:rFonts w:ascii="Bookman Old Style" w:hAnsi="Bookman Old Style"/>
                <w:sz w:val="22"/>
                <w:szCs w:val="24"/>
                <w:highlight w:val="yellow"/>
              </w:rPr>
              <w:t xml:space="preserve">Compendium MAITRI Training, NVC </w:t>
            </w:r>
          </w:p>
        </w:tc>
        <w:tc>
          <w:tcPr>
            <w:tcW w:w="1541" w:type="dxa"/>
          </w:tcPr>
          <w:p w:rsidR="00005FB2" w:rsidRPr="004536AA" w:rsidRDefault="00D901FB" w:rsidP="00644080">
            <w:pPr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,fizy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</w:tcPr>
          <w:p w:rsidR="00005FB2" w:rsidRPr="004536AA" w:rsidRDefault="00005FB2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</w:tr>
      <w:tr w:rsidR="00162CB8" w:rsidRPr="0055551C" w:rsidTr="004F5502">
        <w:tc>
          <w:tcPr>
            <w:tcW w:w="1668" w:type="dxa"/>
          </w:tcPr>
          <w:p w:rsidR="00005FB2" w:rsidRPr="004536AA" w:rsidRDefault="00005FB2" w:rsidP="00005FB2">
            <w:pPr>
              <w:ind w:right="-91"/>
              <w:rPr>
                <w:rFonts w:ascii="Bookman Old Style" w:hAnsi="Bookman Old Style"/>
                <w:sz w:val="22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,l- oh- dfoVdj] MkW- ,-ih-&lt;ksd] MkW- ,e- vkj- tkoGs] MkW- ,l- Ogh- pksiMs  pksiMs</w:t>
            </w:r>
          </w:p>
          <w:p w:rsidR="00162CB8" w:rsidRPr="004536AA" w:rsidRDefault="00005FB2" w:rsidP="00005FB2">
            <w:pPr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]</w:t>
            </w:r>
            <w:r w:rsidRPr="004536AA">
              <w:rPr>
                <w:rFonts w:ascii="Bookman Old Style" w:hAnsi="Bookman Old Style"/>
                <w:sz w:val="22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62CB8" w:rsidRPr="004536AA" w:rsidRDefault="00005FB2" w:rsidP="00644080">
            <w:pPr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,fizy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62CB8" w:rsidRPr="004536AA" w:rsidRDefault="0000002E" w:rsidP="00644080">
            <w:pPr>
              <w:autoSpaceDE w:val="0"/>
              <w:autoSpaceDN w:val="0"/>
              <w:adjustRightInd w:val="0"/>
              <w:ind w:right="176"/>
              <w:jc w:val="both"/>
              <w:rPr>
                <w:rFonts w:ascii="Bookman Old Style" w:hAnsi="Bookman Old Style"/>
                <w:b/>
                <w:bCs/>
                <w:color w:val="0070C0"/>
                <w:sz w:val="22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i'kq iztksRiknu {kerk o fLFkrhoj lq{e o vfrlq{e [kfutkaP;k vHkkokeqGs gks.kkjk ifj.kke</w:t>
            </w:r>
          </w:p>
        </w:tc>
        <w:tc>
          <w:tcPr>
            <w:tcW w:w="2236" w:type="dxa"/>
          </w:tcPr>
          <w:p w:rsidR="00162CB8" w:rsidRPr="004536AA" w:rsidRDefault="00162CB8" w:rsidP="00644080">
            <w:pPr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 w:rsidRPr="004536AA">
              <w:rPr>
                <w:rFonts w:ascii="Bookman Old Style" w:hAnsi="Bookman Old Style"/>
                <w:sz w:val="22"/>
                <w:szCs w:val="24"/>
                <w:highlight w:val="yellow"/>
              </w:rPr>
              <w:t xml:space="preserve">Compendium MAITRI Training, NVC </w:t>
            </w:r>
          </w:p>
        </w:tc>
        <w:tc>
          <w:tcPr>
            <w:tcW w:w="1541" w:type="dxa"/>
          </w:tcPr>
          <w:p w:rsidR="00162CB8" w:rsidRPr="004536AA" w:rsidRDefault="00D901FB" w:rsidP="00644080">
            <w:pPr>
              <w:rPr>
                <w:rFonts w:ascii="Bookman Old Style" w:hAnsi="Bookman Old Style"/>
                <w:sz w:val="22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,fizy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</w:tcPr>
          <w:p w:rsidR="00162CB8" w:rsidRPr="004536AA" w:rsidRDefault="00162CB8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</w:tr>
      <w:tr w:rsidR="00162CB8" w:rsidRPr="0055551C" w:rsidTr="004F5502">
        <w:trPr>
          <w:trHeight w:val="443"/>
        </w:trPr>
        <w:tc>
          <w:tcPr>
            <w:tcW w:w="10008" w:type="dxa"/>
            <w:gridSpan w:val="8"/>
          </w:tcPr>
          <w:p w:rsidR="00162CB8" w:rsidRPr="0055551C" w:rsidRDefault="00162CB8" w:rsidP="006440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7364">
              <w:rPr>
                <w:rFonts w:ascii="Bookman Old Style" w:hAnsi="Bookman Old Style"/>
                <w:b/>
                <w:sz w:val="24"/>
                <w:szCs w:val="24"/>
              </w:rPr>
              <w:t>Department</w:t>
            </w:r>
            <w:r w:rsidRPr="00E47364">
              <w:rPr>
                <w:rFonts w:ascii="Bookman Old Style" w:hAnsi="Bookman Old Style"/>
                <w:b/>
                <w:spacing w:val="-3"/>
                <w:sz w:val="24"/>
                <w:szCs w:val="24"/>
              </w:rPr>
              <w:t xml:space="preserve"> o</w:t>
            </w:r>
            <w:r w:rsidRPr="00E47364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  <w:r w:rsidR="00705A2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E47364">
              <w:rPr>
                <w:rFonts w:ascii="Bookman Old Style" w:hAnsi="Bookman Old Style"/>
                <w:b/>
                <w:sz w:val="24"/>
                <w:szCs w:val="24"/>
              </w:rPr>
              <w:t>Animal</w:t>
            </w:r>
            <w:r w:rsidR="00705A2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E47364">
              <w:rPr>
                <w:rFonts w:ascii="Bookman Old Style" w:hAnsi="Bookman Old Style"/>
                <w:b/>
                <w:sz w:val="24"/>
                <w:szCs w:val="24"/>
              </w:rPr>
              <w:t>Genetics</w:t>
            </w:r>
            <w:r w:rsidR="00705A2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E47364">
              <w:rPr>
                <w:rFonts w:ascii="Bookman Old Style" w:hAnsi="Bookman Old Style"/>
                <w:b/>
                <w:sz w:val="24"/>
                <w:szCs w:val="24"/>
              </w:rPr>
              <w:t>Breeding</w:t>
            </w:r>
          </w:p>
        </w:tc>
      </w:tr>
      <w:tr w:rsidR="00162CB8" w:rsidRPr="0055551C" w:rsidTr="004F5502">
        <w:tc>
          <w:tcPr>
            <w:tcW w:w="1668" w:type="dxa"/>
          </w:tcPr>
          <w:p w:rsidR="00162CB8" w:rsidRPr="00851F7F" w:rsidRDefault="00162CB8" w:rsidP="00644080">
            <w:pPr>
              <w:jc w:val="center"/>
              <w:rPr>
                <w:rFonts w:ascii="Kruti Dev 035" w:hAnsi="Kruti Dev 035"/>
                <w:sz w:val="24"/>
                <w:szCs w:val="24"/>
              </w:rPr>
            </w:pPr>
            <w:r w:rsidRPr="00851F7F">
              <w:rPr>
                <w:rFonts w:ascii="Kruti Dev 035" w:hAnsi="Kruti Dev 035"/>
                <w:sz w:val="24"/>
                <w:szCs w:val="24"/>
              </w:rPr>
              <w:t>nhiddkGs] dLrqjhekdaZMs;okj] fd'kksjdq#Ms] fnus'kikVhy] Økarh [kkjdj o fefyanoS|</w:t>
            </w:r>
          </w:p>
          <w:p w:rsidR="00162CB8" w:rsidRPr="004536AA" w:rsidRDefault="00162CB8" w:rsidP="006440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2CB8" w:rsidRPr="004536AA" w:rsidRDefault="00D901FB" w:rsidP="0064408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,fizy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62CB8" w:rsidRPr="0027699E" w:rsidRDefault="00162CB8" w:rsidP="005C3E96">
            <w:pPr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27699E">
              <w:rPr>
                <w:rFonts w:ascii="Kruti Dev 035" w:hAnsi="Kruti Dev 035"/>
                <w:sz w:val="24"/>
                <w:szCs w:val="24"/>
              </w:rPr>
              <w:t>fo|eku</w:t>
            </w:r>
            <w:r w:rsidR="005C3E96">
              <w:rPr>
                <w:rFonts w:ascii="Kruti Dev 035" w:hAnsi="Kruti Dev 035"/>
                <w:sz w:val="24"/>
                <w:szCs w:val="24"/>
              </w:rPr>
              <w:t xml:space="preserve"> </w:t>
            </w:r>
            <w:r w:rsidRPr="0027699E">
              <w:rPr>
                <w:rFonts w:ascii="Kruti Dev 035" w:hAnsi="Kruti Dev 035"/>
                <w:sz w:val="24"/>
                <w:szCs w:val="24"/>
              </w:rPr>
              <w:t>jkT;</w:t>
            </w:r>
            <w:r w:rsidR="005C3E96">
              <w:rPr>
                <w:rFonts w:ascii="Kruti Dev 035" w:hAnsi="Kruti Dev 035"/>
                <w:sz w:val="24"/>
                <w:szCs w:val="24"/>
              </w:rPr>
              <w:t xml:space="preserve"> </w:t>
            </w:r>
            <w:r w:rsidRPr="0027699E">
              <w:rPr>
                <w:rFonts w:ascii="Kruti Dev 035" w:hAnsi="Kruti Dev 035"/>
                <w:sz w:val="24"/>
                <w:szCs w:val="24"/>
              </w:rPr>
              <w:t>i'kqiSnkl /kksj.k</w:t>
            </w:r>
            <w:r w:rsidR="005C3E96">
              <w:rPr>
                <w:rFonts w:ascii="Kruti Dev 035" w:hAnsi="Kruti Dev 035"/>
                <w:sz w:val="24"/>
                <w:szCs w:val="24"/>
              </w:rPr>
              <w:t xml:space="preserve"> </w:t>
            </w:r>
            <w:r w:rsidRPr="0027699E">
              <w:rPr>
                <w:rFonts w:ascii="Kruti Dev 035" w:hAnsi="Kruti Dev 035"/>
                <w:sz w:val="24"/>
                <w:szCs w:val="24"/>
              </w:rPr>
              <w:t>vkf.k</w:t>
            </w:r>
            <w:r w:rsidR="005C3E96">
              <w:rPr>
                <w:rFonts w:ascii="Kruti Dev 035" w:hAnsi="Kruti Dev 035"/>
                <w:sz w:val="24"/>
                <w:szCs w:val="24"/>
              </w:rPr>
              <w:t xml:space="preserve"> </w:t>
            </w:r>
            <w:r w:rsidRPr="0027699E">
              <w:rPr>
                <w:rFonts w:ascii="Kruti Dev 035" w:hAnsi="Kruti Dev 035"/>
                <w:sz w:val="24"/>
                <w:szCs w:val="24"/>
              </w:rPr>
              <w:t>R;kph vaeyctko.kh</w:t>
            </w:r>
          </w:p>
          <w:p w:rsidR="00162CB8" w:rsidRPr="0027699E" w:rsidRDefault="00162CB8" w:rsidP="005C3E96">
            <w:pPr>
              <w:jc w:val="both"/>
              <w:rPr>
                <w:rFonts w:ascii="Kruti Dev 035" w:hAnsi="Kruti Dev 035"/>
                <w:sz w:val="24"/>
                <w:szCs w:val="24"/>
              </w:rPr>
            </w:pPr>
            <w:r w:rsidRPr="0027699E">
              <w:rPr>
                <w:rFonts w:ascii="Kruti Dev 035" w:hAnsi="Kruti Dev 035"/>
                <w:sz w:val="24"/>
                <w:szCs w:val="24"/>
              </w:rPr>
              <w:t>ladjhdj.kkpsQk;ns o nqX/kmRiknuklkBh</w:t>
            </w:r>
            <w:r w:rsidR="006E1FDC" w:rsidRPr="0027699E">
              <w:rPr>
                <w:rFonts w:ascii="Kruti Dev 035" w:hAnsi="Kruti Dev 035"/>
                <w:sz w:val="24"/>
                <w:szCs w:val="24"/>
              </w:rPr>
              <w:t xml:space="preserve"> </w:t>
            </w:r>
            <w:r w:rsidRPr="0027699E">
              <w:rPr>
                <w:rFonts w:ascii="Kruti Dev 035" w:hAnsi="Kruti Dev 035"/>
                <w:sz w:val="24"/>
                <w:szCs w:val="24"/>
              </w:rPr>
              <w:t>vuqokaf'kdlq/kkj</w:t>
            </w:r>
          </w:p>
          <w:p w:rsidR="00162CB8" w:rsidRPr="0027699E" w:rsidRDefault="00162CB8" w:rsidP="005C3E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36" w:type="dxa"/>
          </w:tcPr>
          <w:p w:rsidR="00162CB8" w:rsidRPr="004536AA" w:rsidRDefault="00544679" w:rsidP="00544679">
            <w:pPr>
              <w:rPr>
                <w:rFonts w:ascii="Kruti Dev 055" w:hAnsi="Kruti Dev 055"/>
                <w:sz w:val="18"/>
                <w:szCs w:val="18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jk”Vªh; xksdqy fe’ku varxZr xzkeh.k Hkkjrkr cgqmn~ns’kh; d`f=e jsru ra=K fufeZrh eS=h lqf’kf{kr csjkstxkj r:.kkalkBh izf’k{k.k dkyko/kh% 28 ekpZ 22 rs 26 ,fizy 2022</w:t>
            </w:r>
          </w:p>
        </w:tc>
        <w:tc>
          <w:tcPr>
            <w:tcW w:w="1541" w:type="dxa"/>
          </w:tcPr>
          <w:p w:rsidR="00162CB8" w:rsidRPr="004536AA" w:rsidRDefault="00B62935" w:rsidP="00644080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Izk’kq iztuu vkf.k i’kq izlwrh ‘kkL= foHkkx] ukxiwj i’kqoS|d egkfo|ky;] ukxiwj</w:t>
            </w:r>
          </w:p>
        </w:tc>
        <w:tc>
          <w:tcPr>
            <w:tcW w:w="1020" w:type="dxa"/>
            <w:gridSpan w:val="2"/>
          </w:tcPr>
          <w:p w:rsidR="00162CB8" w:rsidRPr="004536AA" w:rsidRDefault="00162CB8" w:rsidP="006440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62CB8" w:rsidRPr="004536AA" w:rsidRDefault="00455DE2" w:rsidP="0064408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Kruti Dev 035" w:hAnsi="Kruti Dev 035"/>
                <w:sz w:val="24"/>
                <w:szCs w:val="24"/>
              </w:rPr>
              <w:t>02</w:t>
            </w:r>
          </w:p>
        </w:tc>
      </w:tr>
      <w:tr w:rsidR="00162CB8" w:rsidRPr="0055551C" w:rsidTr="004F5502">
        <w:tc>
          <w:tcPr>
            <w:tcW w:w="10008" w:type="dxa"/>
            <w:gridSpan w:val="8"/>
          </w:tcPr>
          <w:p w:rsidR="00162CB8" w:rsidRPr="0055551C" w:rsidRDefault="00162CB8" w:rsidP="006440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03AF">
              <w:rPr>
                <w:rFonts w:ascii="Bookman Old Style" w:hAnsi="Bookman Old Style"/>
                <w:b/>
                <w:sz w:val="24"/>
                <w:szCs w:val="24"/>
              </w:rPr>
              <w:t>Department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o</w:t>
            </w:r>
            <w:r w:rsidRPr="001D03AF">
              <w:rPr>
                <w:rFonts w:ascii="Bookman Old Style" w:hAnsi="Bookman Old Style"/>
                <w:b/>
                <w:sz w:val="24"/>
                <w:szCs w:val="24"/>
              </w:rPr>
              <w:t>fLivestockProductsTechnology</w:t>
            </w:r>
          </w:p>
        </w:tc>
      </w:tr>
      <w:tr w:rsidR="00162CB8" w:rsidRPr="0055551C" w:rsidTr="004F5502">
        <w:tc>
          <w:tcPr>
            <w:tcW w:w="1668" w:type="dxa"/>
            <w:vAlign w:val="center"/>
          </w:tcPr>
          <w:p w:rsidR="00162CB8" w:rsidRPr="004536AA" w:rsidRDefault="0027699E" w:rsidP="0027699E">
            <w:pPr>
              <w:pStyle w:val="ListParagraph"/>
              <w:ind w:left="0"/>
              <w:jc w:val="center"/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 ds-,l- jkBksSM] MkW- ,l-vkj- HkMs</w:t>
            </w:r>
          </w:p>
        </w:tc>
        <w:tc>
          <w:tcPr>
            <w:tcW w:w="1701" w:type="dxa"/>
            <w:gridSpan w:val="2"/>
            <w:vAlign w:val="center"/>
          </w:tcPr>
          <w:p w:rsidR="00162CB8" w:rsidRPr="004536AA" w:rsidRDefault="0027699E" w:rsidP="00644080">
            <w:pPr>
              <w:pStyle w:val="ListParagraph"/>
              <w:ind w:left="0"/>
              <w:jc w:val="center"/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lsIVsacj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162CB8" w:rsidRPr="004536AA" w:rsidRDefault="0027699E" w:rsidP="0027699E">
            <w:pPr>
              <w:jc w:val="center"/>
              <w:rPr>
                <w:rFonts w:ascii="Kruti Dev 050" w:hAnsi="Kruti Dev 050" w:cs="Arial"/>
                <w:sz w:val="28"/>
                <w:szCs w:val="28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‘ksG;kaps ekal o nq/kkps ewY;o/kZu% mRiUukps osnkyu </w:t>
            </w:r>
          </w:p>
        </w:tc>
        <w:tc>
          <w:tcPr>
            <w:tcW w:w="2236" w:type="dxa"/>
          </w:tcPr>
          <w:p w:rsidR="00162CB8" w:rsidRPr="004536AA" w:rsidRDefault="00162CB8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4536AA">
              <w:rPr>
                <w:rFonts w:ascii="Bookman Old Style" w:hAnsi="Bookman Old Style"/>
                <w:bCs/>
                <w:sz w:val="24"/>
                <w:szCs w:val="24"/>
                <w:highlight w:val="yellow"/>
              </w:rPr>
              <w:t>training manuals</w:t>
            </w:r>
          </w:p>
        </w:tc>
        <w:tc>
          <w:tcPr>
            <w:tcW w:w="1541" w:type="dxa"/>
            <w:vAlign w:val="center"/>
          </w:tcPr>
          <w:p w:rsidR="00162CB8" w:rsidRPr="004536AA" w:rsidRDefault="00162CB8" w:rsidP="00644080">
            <w:pPr>
              <w:pStyle w:val="ListParagraph"/>
              <w:ind w:left="0"/>
              <w:jc w:val="center"/>
              <w:rPr>
                <w:highlight w:val="yellow"/>
              </w:rPr>
            </w:pPr>
            <w:r w:rsidRPr="004536AA">
              <w:rPr>
                <w:highlight w:val="yellow"/>
              </w:rPr>
              <w:t>SDC Cell, NVC</w:t>
            </w:r>
          </w:p>
        </w:tc>
        <w:tc>
          <w:tcPr>
            <w:tcW w:w="1020" w:type="dxa"/>
            <w:gridSpan w:val="2"/>
          </w:tcPr>
          <w:p w:rsidR="00162CB8" w:rsidRPr="004536AA" w:rsidRDefault="0027699E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4</w:t>
            </w:r>
          </w:p>
        </w:tc>
      </w:tr>
      <w:tr w:rsidR="00162CB8" w:rsidRPr="0055551C" w:rsidTr="004F5502">
        <w:tc>
          <w:tcPr>
            <w:tcW w:w="1668" w:type="dxa"/>
            <w:vAlign w:val="center"/>
          </w:tcPr>
          <w:p w:rsidR="00162CB8" w:rsidRPr="004536AA" w:rsidRDefault="0027699E" w:rsidP="00644080">
            <w:pPr>
              <w:pStyle w:val="ListParagraph"/>
              <w:ind w:left="0"/>
              <w:jc w:val="center"/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 ds-,l- jkBksSM] MkW- ,l-vkj- HkMs</w:t>
            </w:r>
          </w:p>
        </w:tc>
        <w:tc>
          <w:tcPr>
            <w:tcW w:w="1701" w:type="dxa"/>
            <w:gridSpan w:val="2"/>
            <w:vAlign w:val="center"/>
          </w:tcPr>
          <w:p w:rsidR="00162CB8" w:rsidRPr="004536AA" w:rsidRDefault="0027699E" w:rsidP="00644080">
            <w:pPr>
              <w:pStyle w:val="ListParagraph"/>
              <w:ind w:left="0"/>
              <w:jc w:val="center"/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lsIVsacj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162CB8" w:rsidRPr="004536AA" w:rsidRDefault="003C3464" w:rsidP="00644080">
            <w:pPr>
              <w:pStyle w:val="ListParagraph"/>
              <w:ind w:left="0"/>
              <w:jc w:val="center"/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vkEyrk o m”.krsrs lkdyysys nqx/ktU; inkFkZ </w:t>
            </w:r>
            <w:r>
              <w:rPr>
                <w:rFonts w:ascii="Kruti Dev 035" w:hAnsi="Kruti Dev 035"/>
                <w:sz w:val="24"/>
                <w:szCs w:val="24"/>
              </w:rPr>
              <w:lastRenderedPageBreak/>
              <w:t>e/khy izxrh</w:t>
            </w:r>
          </w:p>
        </w:tc>
        <w:tc>
          <w:tcPr>
            <w:tcW w:w="2236" w:type="dxa"/>
          </w:tcPr>
          <w:p w:rsidR="00162CB8" w:rsidRPr="004536AA" w:rsidRDefault="00162CB8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4536A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lastRenderedPageBreak/>
              <w:t>training manuals</w:t>
            </w:r>
            <w:r w:rsidRPr="004536AA">
              <w:rPr>
                <w:highlight w:val="yellow"/>
                <w:lang w:val="en-US"/>
              </w:rPr>
              <w:t xml:space="preserve"> of National Refresher Training program on </w:t>
            </w:r>
            <w:r w:rsidRPr="004536AA">
              <w:rPr>
                <w:highlight w:val="yellow"/>
                <w:lang w:val="en-US"/>
              </w:rPr>
              <w:lastRenderedPageBreak/>
              <w:t>“Augmentation of Dairy Farm Profit through Value Addition”</w:t>
            </w:r>
          </w:p>
        </w:tc>
        <w:tc>
          <w:tcPr>
            <w:tcW w:w="1541" w:type="dxa"/>
            <w:vAlign w:val="center"/>
          </w:tcPr>
          <w:p w:rsidR="00162CB8" w:rsidRPr="004536AA" w:rsidRDefault="00162CB8" w:rsidP="00644080">
            <w:pPr>
              <w:pStyle w:val="ListParagraph"/>
              <w:ind w:left="0"/>
              <w:jc w:val="center"/>
              <w:rPr>
                <w:highlight w:val="yellow"/>
              </w:rPr>
            </w:pPr>
            <w:r w:rsidRPr="004536AA">
              <w:rPr>
                <w:highlight w:val="yellow"/>
              </w:rPr>
              <w:lastRenderedPageBreak/>
              <w:t>Dept. of LPT, KNPCVS, Shirval</w:t>
            </w:r>
          </w:p>
        </w:tc>
        <w:tc>
          <w:tcPr>
            <w:tcW w:w="1020" w:type="dxa"/>
            <w:gridSpan w:val="2"/>
          </w:tcPr>
          <w:p w:rsidR="00162CB8" w:rsidRPr="004536AA" w:rsidRDefault="0027699E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10</w:t>
            </w:r>
          </w:p>
        </w:tc>
      </w:tr>
      <w:tr w:rsidR="00162CB8" w:rsidRPr="0055551C" w:rsidTr="004F5502">
        <w:tc>
          <w:tcPr>
            <w:tcW w:w="1668" w:type="dxa"/>
          </w:tcPr>
          <w:p w:rsidR="00162CB8" w:rsidRPr="004536AA" w:rsidRDefault="0027699E" w:rsidP="0027699E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lastRenderedPageBreak/>
              <w:t>MkW- ,l-vkj- HkMs] MkW ds-,l- jkBksSM</w:t>
            </w:r>
          </w:p>
        </w:tc>
        <w:tc>
          <w:tcPr>
            <w:tcW w:w="1701" w:type="dxa"/>
            <w:gridSpan w:val="2"/>
          </w:tcPr>
          <w:p w:rsidR="00162CB8" w:rsidRPr="004536AA" w:rsidRDefault="0027699E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26 es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62CB8" w:rsidRPr="004536AA" w:rsidRDefault="00254D6F" w:rsidP="0027699E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nw</w:t>
            </w:r>
            <w:r w:rsidR="0027699E">
              <w:rPr>
                <w:rFonts w:ascii="Kruti Dev 035" w:hAnsi="Kruti Dev 035"/>
                <w:sz w:val="24"/>
                <w:szCs w:val="24"/>
              </w:rPr>
              <w:t xml:space="preserve">w/k o nqX/ktU; inkFkkZrhy ?kVdkapk vH;kl </w:t>
            </w:r>
          </w:p>
        </w:tc>
        <w:tc>
          <w:tcPr>
            <w:tcW w:w="2236" w:type="dxa"/>
          </w:tcPr>
          <w:p w:rsidR="00162CB8" w:rsidRPr="004536AA" w:rsidRDefault="0027699E" w:rsidP="0027699E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nSfud ,Wxzksou</w:t>
            </w:r>
            <w:r w:rsidRPr="004536AA">
              <w:rPr>
                <w:rFonts w:ascii="Mangal" w:hAnsi="Mangal" w:cs="Mangal"/>
                <w:sz w:val="24"/>
                <w:szCs w:val="24"/>
                <w:highlight w:val="yellow"/>
                <w:cs/>
              </w:rPr>
              <w:t xml:space="preserve"> </w:t>
            </w:r>
          </w:p>
        </w:tc>
        <w:tc>
          <w:tcPr>
            <w:tcW w:w="1541" w:type="dxa"/>
          </w:tcPr>
          <w:p w:rsidR="00162CB8" w:rsidRPr="004536AA" w:rsidRDefault="0027699E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26 es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</w:tcPr>
          <w:p w:rsidR="00162CB8" w:rsidRPr="004536AA" w:rsidRDefault="0027699E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12</w:t>
            </w:r>
          </w:p>
        </w:tc>
      </w:tr>
      <w:tr w:rsidR="00162CB8" w:rsidRPr="0055551C" w:rsidTr="004F5502">
        <w:tc>
          <w:tcPr>
            <w:tcW w:w="10008" w:type="dxa"/>
            <w:gridSpan w:val="8"/>
          </w:tcPr>
          <w:p w:rsidR="00162CB8" w:rsidRPr="0055551C" w:rsidRDefault="00162CB8" w:rsidP="006440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79F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Department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o</w:t>
            </w:r>
            <w:r w:rsidRPr="002279F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f Animal Reproduction, Gynaecology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  <w:r w:rsidRPr="002279FA">
              <w:rPr>
                <w:rFonts w:ascii="Bookman Old Style" w:hAnsi="Bookman Old Style"/>
                <w:b/>
                <w:bCs/>
                <w:sz w:val="24"/>
                <w:szCs w:val="24"/>
              </w:rPr>
              <w:t>nd Obstetrics</w:t>
            </w:r>
          </w:p>
        </w:tc>
      </w:tr>
      <w:tr w:rsidR="00162CB8" w:rsidRPr="0055551C" w:rsidTr="00E12F08">
        <w:tc>
          <w:tcPr>
            <w:tcW w:w="1668" w:type="dxa"/>
          </w:tcPr>
          <w:p w:rsidR="00162CB8" w:rsidRPr="0027699E" w:rsidRDefault="0027699E" w:rsidP="0027699E">
            <w:pPr>
              <w:rPr>
                <w:rFonts w:ascii="Kruti Dev 035" w:hAnsi="Kruti Dev 035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MkW- ,e-,l-ckoldj </w:t>
            </w:r>
          </w:p>
        </w:tc>
        <w:tc>
          <w:tcPr>
            <w:tcW w:w="1701" w:type="dxa"/>
            <w:gridSpan w:val="2"/>
          </w:tcPr>
          <w:p w:rsidR="00162CB8" w:rsidRPr="00704CE9" w:rsidRDefault="00455DE2" w:rsidP="00644080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tqyS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62CB8" w:rsidRPr="00704CE9" w:rsidRDefault="00254D6F" w:rsidP="00254D6F">
            <w:pPr>
              <w:jc w:val="both"/>
              <w:rPr>
                <w:rFonts w:ascii="Bookman Old Style" w:hAnsi="Bookman Old Style"/>
                <w:sz w:val="24"/>
                <w:szCs w:val="24"/>
                <w:highlight w:val="yellow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gksesvksikFkh mipkj ls eknk dqRrksa es feF;kxHkZ OkLFkk dk lQy izca/ku </w:t>
            </w:r>
          </w:p>
        </w:tc>
        <w:tc>
          <w:tcPr>
            <w:tcW w:w="2236" w:type="dxa"/>
          </w:tcPr>
          <w:p w:rsidR="00162CB8" w:rsidRPr="00704CE9" w:rsidRDefault="007A5BD9" w:rsidP="007A5BD9">
            <w:pPr>
              <w:pStyle w:val="HTMLPreformatted"/>
              <w:shd w:val="clear" w:color="auto" w:fill="F8F9FA"/>
              <w:spacing w:line="401" w:lineRule="atLeast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vkWuykbu izdk’ku] i’kq/kuizgjh </w:t>
            </w:r>
          </w:p>
        </w:tc>
        <w:tc>
          <w:tcPr>
            <w:tcW w:w="1661" w:type="dxa"/>
            <w:gridSpan w:val="2"/>
          </w:tcPr>
          <w:p w:rsidR="00162CB8" w:rsidRPr="00704CE9" w:rsidRDefault="00162CB8" w:rsidP="00644080">
            <w:pPr>
              <w:pStyle w:val="HTMLPreformatted"/>
              <w:shd w:val="clear" w:color="auto" w:fill="F8F9FA"/>
              <w:spacing w:line="401" w:lineRule="atLeast"/>
              <w:jc w:val="center"/>
              <w:rPr>
                <w:rFonts w:ascii="inherit" w:hAnsi="inherit"/>
                <w:color w:val="202124"/>
                <w:sz w:val="24"/>
                <w:szCs w:val="24"/>
                <w:highlight w:val="yellow"/>
              </w:rPr>
            </w:pPr>
            <w:r w:rsidRPr="00704CE9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२८</w:t>
            </w:r>
            <w:r w:rsidRPr="00704CE9">
              <w:rPr>
                <w:rStyle w:val="y2iqfc"/>
                <w:rFonts w:ascii="Times New Roman" w:hAnsi="Times New Roman" w:hint="cs"/>
                <w:color w:val="202124"/>
                <w:sz w:val="24"/>
                <w:szCs w:val="24"/>
                <w:cs/>
              </w:rPr>
              <w:t>.</w:t>
            </w:r>
            <w:r w:rsidRPr="00704CE9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०७</w:t>
            </w:r>
            <w:r w:rsidRPr="00704CE9">
              <w:rPr>
                <w:rStyle w:val="y2iqfc"/>
                <w:rFonts w:ascii="Times New Roman" w:hAnsi="Times New Roman" w:hint="cs"/>
                <w:color w:val="202124"/>
                <w:sz w:val="24"/>
                <w:szCs w:val="24"/>
                <w:cs/>
              </w:rPr>
              <w:t>.</w:t>
            </w:r>
            <w:r w:rsidRPr="00704CE9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२०२२</w:t>
            </w:r>
          </w:p>
          <w:p w:rsidR="00162CB8" w:rsidRPr="00704CE9" w:rsidRDefault="00162CB8" w:rsidP="00644080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162CB8" w:rsidRPr="00E12F08" w:rsidRDefault="00E12F08" w:rsidP="00644080">
            <w:pPr>
              <w:jc w:val="center"/>
              <w:rPr>
                <w:rFonts w:ascii="Kruti Dev 035" w:hAnsi="Kruti Dev 035"/>
                <w:sz w:val="24"/>
                <w:szCs w:val="24"/>
                <w:highlight w:val="yellow"/>
                <w:lang w:val="en-US"/>
              </w:rPr>
            </w:pPr>
            <w:r w:rsidRPr="00E12F08">
              <w:rPr>
                <w:rStyle w:val="y2iqfc"/>
                <w:rFonts w:ascii="Kruti Dev 035" w:hAnsi="Kruti Dev 035" w:cs="Mangal"/>
                <w:color w:val="202124"/>
                <w:sz w:val="24"/>
                <w:szCs w:val="24"/>
                <w:lang w:val="en-US"/>
              </w:rPr>
              <w:t>----</w:t>
            </w:r>
          </w:p>
        </w:tc>
      </w:tr>
      <w:tr w:rsidR="00162CB8" w:rsidRPr="0055551C" w:rsidTr="00E12F08">
        <w:tc>
          <w:tcPr>
            <w:tcW w:w="1668" w:type="dxa"/>
          </w:tcPr>
          <w:p w:rsidR="00162CB8" w:rsidRPr="00704CE9" w:rsidRDefault="0027699E" w:rsidP="00644080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,e-,l-ckoldj</w:t>
            </w:r>
          </w:p>
        </w:tc>
        <w:tc>
          <w:tcPr>
            <w:tcW w:w="1701" w:type="dxa"/>
            <w:gridSpan w:val="2"/>
          </w:tcPr>
          <w:p w:rsidR="00162CB8" w:rsidRPr="00704CE9" w:rsidRDefault="00455DE2" w:rsidP="00644080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tqyS </w:t>
            </w:r>
            <w:r w:rsidRPr="00AB7600">
              <w:rPr>
                <w:rFonts w:ascii="Kruti Dev 035" w:hAnsi="Kruti Dev 035"/>
                <w:sz w:val="24"/>
                <w:szCs w:val="24"/>
              </w:rPr>
              <w:t>202</w:t>
            </w:r>
            <w:r>
              <w:rPr>
                <w:rFonts w:ascii="Kruti Dev 035" w:hAnsi="Kruti Dev 035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62CB8" w:rsidRPr="00704CE9" w:rsidRDefault="00254D6F" w:rsidP="00254D6F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yeihLdhu jksx% le&gt; vkSj mldk fu;a=.k </w:t>
            </w:r>
          </w:p>
        </w:tc>
        <w:tc>
          <w:tcPr>
            <w:tcW w:w="2236" w:type="dxa"/>
          </w:tcPr>
          <w:p w:rsidR="00162CB8" w:rsidRPr="00704CE9" w:rsidRDefault="007A5BD9" w:rsidP="00644080">
            <w:pPr>
              <w:jc w:val="both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vkWuykbu izdk’ku] i’kq/kuizgjh </w:t>
            </w:r>
          </w:p>
        </w:tc>
        <w:tc>
          <w:tcPr>
            <w:tcW w:w="1661" w:type="dxa"/>
            <w:gridSpan w:val="2"/>
          </w:tcPr>
          <w:p w:rsidR="00162CB8" w:rsidRPr="00704CE9" w:rsidRDefault="00162CB8" w:rsidP="00644080">
            <w:pPr>
              <w:pStyle w:val="HTMLPreformatted"/>
              <w:shd w:val="clear" w:color="auto" w:fill="F8F9FA"/>
              <w:spacing w:line="401" w:lineRule="atLeast"/>
              <w:jc w:val="center"/>
              <w:rPr>
                <w:rFonts w:ascii="inherit" w:hAnsi="inherit"/>
                <w:color w:val="202124"/>
                <w:sz w:val="24"/>
                <w:szCs w:val="24"/>
                <w:highlight w:val="yellow"/>
              </w:rPr>
            </w:pPr>
            <w:r w:rsidRPr="00704CE9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२८</w:t>
            </w:r>
            <w:r w:rsidRPr="00704CE9">
              <w:rPr>
                <w:rStyle w:val="y2iqfc"/>
                <w:rFonts w:ascii="Times New Roman" w:hAnsi="Times New Roman" w:hint="cs"/>
                <w:color w:val="202124"/>
                <w:sz w:val="24"/>
                <w:szCs w:val="24"/>
                <w:cs/>
              </w:rPr>
              <w:t>.</w:t>
            </w:r>
            <w:r w:rsidRPr="00704CE9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०७</w:t>
            </w:r>
            <w:r w:rsidRPr="00704CE9">
              <w:rPr>
                <w:rStyle w:val="y2iqfc"/>
                <w:rFonts w:ascii="Times New Roman" w:hAnsi="Times New Roman" w:hint="cs"/>
                <w:color w:val="202124"/>
                <w:sz w:val="24"/>
                <w:szCs w:val="24"/>
                <w:cs/>
              </w:rPr>
              <w:t>.</w:t>
            </w:r>
            <w:r w:rsidRPr="00704CE9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२०२२</w:t>
            </w:r>
          </w:p>
          <w:p w:rsidR="00162CB8" w:rsidRPr="00704CE9" w:rsidRDefault="00162CB8" w:rsidP="00644080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162CB8" w:rsidRPr="00E12F08" w:rsidRDefault="00E12F08" w:rsidP="00644080">
            <w:pPr>
              <w:jc w:val="center"/>
              <w:rPr>
                <w:rFonts w:ascii="Kruti Dev 035" w:hAnsi="Kruti Dev 035"/>
                <w:sz w:val="24"/>
                <w:szCs w:val="24"/>
                <w:highlight w:val="yellow"/>
              </w:rPr>
            </w:pPr>
            <w:r w:rsidRPr="00E12F08">
              <w:rPr>
                <w:rStyle w:val="y2iqfc"/>
                <w:rFonts w:ascii="Kruti Dev 035" w:hAnsi="Kruti Dev 035" w:cs="Mangal"/>
                <w:color w:val="202124"/>
                <w:sz w:val="24"/>
                <w:szCs w:val="24"/>
                <w:lang w:val="en-US"/>
              </w:rPr>
              <w:t>----</w:t>
            </w:r>
          </w:p>
        </w:tc>
      </w:tr>
      <w:tr w:rsidR="00162CB8" w:rsidRPr="0055551C" w:rsidTr="00E12F08">
        <w:tc>
          <w:tcPr>
            <w:tcW w:w="1668" w:type="dxa"/>
          </w:tcPr>
          <w:p w:rsidR="00162CB8" w:rsidRPr="00704CE9" w:rsidRDefault="0027699E" w:rsidP="00644080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,e-,l-ckoldj</w:t>
            </w:r>
          </w:p>
        </w:tc>
        <w:tc>
          <w:tcPr>
            <w:tcW w:w="1701" w:type="dxa"/>
            <w:gridSpan w:val="2"/>
          </w:tcPr>
          <w:p w:rsidR="00162CB8" w:rsidRPr="00704CE9" w:rsidRDefault="00577C03" w:rsidP="00577C03">
            <w:pPr>
              <w:pStyle w:val="HTMLPreformatted"/>
              <w:shd w:val="clear" w:color="auto" w:fill="F8F9FA"/>
              <w:spacing w:line="401" w:lineRule="atLeast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lsIVsacj 2022 </w:t>
            </w:r>
          </w:p>
        </w:tc>
        <w:tc>
          <w:tcPr>
            <w:tcW w:w="1842" w:type="dxa"/>
          </w:tcPr>
          <w:p w:rsidR="00162CB8" w:rsidRPr="00704CE9" w:rsidRDefault="00254D6F" w:rsidP="00254D6F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Tukojkarhy gks.kkÚ;k xHkZikrkph dkj.ks </w:t>
            </w:r>
          </w:p>
        </w:tc>
        <w:tc>
          <w:tcPr>
            <w:tcW w:w="2236" w:type="dxa"/>
          </w:tcPr>
          <w:p w:rsidR="00162CB8" w:rsidRPr="00704CE9" w:rsidRDefault="007A5BD9" w:rsidP="00644080">
            <w:pPr>
              <w:pStyle w:val="HTMLPreformatted"/>
              <w:shd w:val="clear" w:color="auto" w:fill="F8F9FA"/>
              <w:spacing w:line="401" w:lineRule="atLeast"/>
              <w:rPr>
                <w:rFonts w:ascii="inherit" w:hAnsi="inherit"/>
                <w:color w:val="202124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xksMok’ksrhpk] ejkBh ekfld</w:t>
            </w:r>
            <w:r w:rsidRPr="00704CE9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 xml:space="preserve"> </w:t>
            </w:r>
            <w:r>
              <w:rPr>
                <w:rStyle w:val="y2iqfc"/>
                <w:rFonts w:ascii="Mangal" w:hAnsi="Mangal" w:cs="Mangal"/>
                <w:color w:val="202124"/>
                <w:sz w:val="24"/>
                <w:szCs w:val="24"/>
                <w:lang w:val="en-US"/>
              </w:rPr>
              <w:t xml:space="preserve"> </w:t>
            </w:r>
          </w:p>
          <w:p w:rsidR="00162CB8" w:rsidRPr="00704CE9" w:rsidRDefault="00162CB8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1661" w:type="dxa"/>
            <w:gridSpan w:val="2"/>
          </w:tcPr>
          <w:p w:rsidR="00162CB8" w:rsidRPr="00704CE9" w:rsidRDefault="00E12F08" w:rsidP="00644080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E12F08">
              <w:rPr>
                <w:rStyle w:val="y2iqfc"/>
                <w:rFonts w:ascii="Kruti Dev 035" w:hAnsi="Kruti Dev 035" w:cs="Mangal"/>
                <w:color w:val="202124"/>
                <w:sz w:val="24"/>
                <w:szCs w:val="24"/>
                <w:lang w:val="en-US"/>
              </w:rPr>
              <w:t>----</w:t>
            </w:r>
          </w:p>
        </w:tc>
        <w:tc>
          <w:tcPr>
            <w:tcW w:w="900" w:type="dxa"/>
          </w:tcPr>
          <w:p w:rsidR="00162CB8" w:rsidRPr="00704CE9" w:rsidRDefault="00E12F08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78-79</w:t>
            </w:r>
          </w:p>
        </w:tc>
      </w:tr>
      <w:tr w:rsidR="007A5BD9" w:rsidRPr="0055551C" w:rsidTr="00E12F08">
        <w:tc>
          <w:tcPr>
            <w:tcW w:w="1668" w:type="dxa"/>
          </w:tcPr>
          <w:p w:rsidR="007A5BD9" w:rsidRPr="00704CE9" w:rsidRDefault="007A5BD9" w:rsidP="00644080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,e-,l-ckoldj</w:t>
            </w:r>
          </w:p>
        </w:tc>
        <w:tc>
          <w:tcPr>
            <w:tcW w:w="1701" w:type="dxa"/>
            <w:gridSpan w:val="2"/>
          </w:tcPr>
          <w:p w:rsidR="007A5BD9" w:rsidRPr="00704CE9" w:rsidRDefault="007A5BD9" w:rsidP="00644080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vkDVkscj 2022 </w:t>
            </w:r>
          </w:p>
        </w:tc>
        <w:tc>
          <w:tcPr>
            <w:tcW w:w="1842" w:type="dxa"/>
          </w:tcPr>
          <w:p w:rsidR="007A5BD9" w:rsidRPr="00704CE9" w:rsidRDefault="007A5BD9" w:rsidP="00254D6F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yaihRopkjksx] le&gt; vkSj mldk fu;a=.k </w:t>
            </w:r>
          </w:p>
        </w:tc>
        <w:tc>
          <w:tcPr>
            <w:tcW w:w="2236" w:type="dxa"/>
          </w:tcPr>
          <w:p w:rsidR="007A5BD9" w:rsidRPr="00704CE9" w:rsidRDefault="007A5BD9" w:rsidP="00E12F08">
            <w:pPr>
              <w:jc w:val="both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vkWuykbu izdk’ku] i’kq/kuizgjh </w:t>
            </w:r>
          </w:p>
        </w:tc>
        <w:tc>
          <w:tcPr>
            <w:tcW w:w="1661" w:type="dxa"/>
            <w:gridSpan w:val="2"/>
          </w:tcPr>
          <w:p w:rsidR="007A5BD9" w:rsidRPr="00704CE9" w:rsidRDefault="00E12F08" w:rsidP="00E12F08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12@10@2022 </w:t>
            </w:r>
          </w:p>
        </w:tc>
        <w:tc>
          <w:tcPr>
            <w:tcW w:w="900" w:type="dxa"/>
          </w:tcPr>
          <w:p w:rsidR="007A5BD9" w:rsidRPr="00704CE9" w:rsidRDefault="00E12F08" w:rsidP="00644080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E12F08">
              <w:rPr>
                <w:rStyle w:val="y2iqfc"/>
                <w:rFonts w:ascii="Kruti Dev 035" w:hAnsi="Kruti Dev 035" w:cs="Mangal"/>
                <w:color w:val="202124"/>
                <w:sz w:val="24"/>
                <w:szCs w:val="24"/>
                <w:lang w:val="en-US"/>
              </w:rPr>
              <w:t>----</w:t>
            </w:r>
          </w:p>
        </w:tc>
      </w:tr>
      <w:tr w:rsidR="007A5BD9" w:rsidRPr="0055551C" w:rsidTr="00E12F08">
        <w:tc>
          <w:tcPr>
            <w:tcW w:w="1668" w:type="dxa"/>
          </w:tcPr>
          <w:p w:rsidR="007A5BD9" w:rsidRPr="00704CE9" w:rsidRDefault="007A5BD9" w:rsidP="00644080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,e-,l-ckoldj</w:t>
            </w:r>
          </w:p>
        </w:tc>
        <w:tc>
          <w:tcPr>
            <w:tcW w:w="1701" w:type="dxa"/>
            <w:gridSpan w:val="2"/>
          </w:tcPr>
          <w:p w:rsidR="007A5BD9" w:rsidRPr="00704CE9" w:rsidRDefault="007A5BD9" w:rsidP="00644080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vk</w:t>
            </w:r>
            <w:r w:rsidR="00455DE2">
              <w:rPr>
                <w:rFonts w:ascii="Kruti Dev 035" w:hAnsi="Kruti Dev 035"/>
                <w:sz w:val="24"/>
                <w:szCs w:val="24"/>
              </w:rPr>
              <w:t>W</w:t>
            </w:r>
            <w:r>
              <w:rPr>
                <w:rFonts w:ascii="Kruti Dev 035" w:hAnsi="Kruti Dev 035"/>
                <w:sz w:val="24"/>
                <w:szCs w:val="24"/>
              </w:rPr>
              <w:t xml:space="preserve">DVkscj 2022 </w:t>
            </w:r>
          </w:p>
        </w:tc>
        <w:tc>
          <w:tcPr>
            <w:tcW w:w="1842" w:type="dxa"/>
          </w:tcPr>
          <w:p w:rsidR="007A5BD9" w:rsidRPr="00A124BE" w:rsidRDefault="007A5BD9" w:rsidP="00A124BE">
            <w:pPr>
              <w:pStyle w:val="HTMLPreformatted"/>
              <w:shd w:val="clear" w:color="auto" w:fill="F8F9FA"/>
              <w:spacing w:line="401" w:lineRule="atLeast"/>
              <w:rPr>
                <w:rFonts w:ascii="Kruti Dev 035" w:hAnsi="Kruti Dev 035"/>
                <w:color w:val="202124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fpdu Hkwz.k thoufu;ked </w:t>
            </w:r>
          </w:p>
        </w:tc>
        <w:tc>
          <w:tcPr>
            <w:tcW w:w="2236" w:type="dxa"/>
          </w:tcPr>
          <w:p w:rsidR="007A5BD9" w:rsidRPr="00704CE9" w:rsidRDefault="007A5BD9" w:rsidP="00E12F08">
            <w:pPr>
              <w:jc w:val="both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vkWuykbu izdk’ku] i’kq/kuizgjh </w:t>
            </w:r>
          </w:p>
        </w:tc>
        <w:tc>
          <w:tcPr>
            <w:tcW w:w="1661" w:type="dxa"/>
            <w:gridSpan w:val="2"/>
          </w:tcPr>
          <w:p w:rsidR="007A5BD9" w:rsidRPr="00704CE9" w:rsidRDefault="00E12F08" w:rsidP="00E12F08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16@10@2022</w:t>
            </w:r>
          </w:p>
        </w:tc>
        <w:tc>
          <w:tcPr>
            <w:tcW w:w="900" w:type="dxa"/>
          </w:tcPr>
          <w:p w:rsidR="007A5BD9" w:rsidRPr="00704CE9" w:rsidRDefault="00E12F08" w:rsidP="00644080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E12F08">
              <w:rPr>
                <w:rStyle w:val="y2iqfc"/>
                <w:rFonts w:ascii="Kruti Dev 035" w:hAnsi="Kruti Dev 035" w:cs="Mangal"/>
                <w:color w:val="202124"/>
                <w:sz w:val="24"/>
                <w:szCs w:val="24"/>
                <w:lang w:val="en-US"/>
              </w:rPr>
              <w:t>----</w:t>
            </w:r>
          </w:p>
        </w:tc>
      </w:tr>
      <w:tr w:rsidR="007A5BD9" w:rsidRPr="0055551C" w:rsidTr="00E12F08">
        <w:tc>
          <w:tcPr>
            <w:tcW w:w="1668" w:type="dxa"/>
          </w:tcPr>
          <w:p w:rsidR="007A5BD9" w:rsidRPr="00704CE9" w:rsidRDefault="007A5BD9" w:rsidP="00577C03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MkW- Mh- ,l- j?kqoa’kh] MkW- vt; xkoaMs] MkW- eukst ikVhy MkW- ,e-,l-ckoldj] ,-vkj-jRuikj[kh </w:t>
            </w:r>
          </w:p>
        </w:tc>
        <w:tc>
          <w:tcPr>
            <w:tcW w:w="1701" w:type="dxa"/>
            <w:gridSpan w:val="2"/>
          </w:tcPr>
          <w:p w:rsidR="007A5BD9" w:rsidRPr="00704CE9" w:rsidRDefault="007A5BD9" w:rsidP="00644080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>,fizy 2022</w:t>
            </w:r>
          </w:p>
        </w:tc>
        <w:tc>
          <w:tcPr>
            <w:tcW w:w="1842" w:type="dxa"/>
          </w:tcPr>
          <w:p w:rsidR="007A5BD9" w:rsidRPr="00704CE9" w:rsidRDefault="007A5BD9" w:rsidP="00AB1A8D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d`f=ejsru tukojkarhy vuqoaf’kd rkrkB mRiknu ok&lt;fo.;k djhrk mi;ksxh vL= R;kps Qk;ns o rksVs </w:t>
            </w:r>
          </w:p>
        </w:tc>
        <w:tc>
          <w:tcPr>
            <w:tcW w:w="2236" w:type="dxa"/>
          </w:tcPr>
          <w:p w:rsidR="006C2BD2" w:rsidRDefault="00AB1A8D" w:rsidP="00644080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     </w:t>
            </w:r>
            <w:r w:rsidR="006C2BD2">
              <w:rPr>
                <w:rFonts w:ascii="Kruti Dev 035" w:hAnsi="Kruti Dev 035"/>
                <w:sz w:val="24"/>
                <w:szCs w:val="24"/>
              </w:rPr>
              <w:t>eS=h</w:t>
            </w:r>
          </w:p>
          <w:p w:rsidR="007A5BD9" w:rsidRPr="00704CE9" w:rsidRDefault="006C2BD2" w:rsidP="006C2BD2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xzkeh.k Hkkjrkr cgwmnns’kh; d`f=e jsru ra=KfufeZrh</w:t>
            </w:r>
            <w:r w:rsidRPr="00704CE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661" w:type="dxa"/>
            <w:gridSpan w:val="2"/>
          </w:tcPr>
          <w:p w:rsidR="007A5BD9" w:rsidRPr="00704CE9" w:rsidRDefault="00E12F08" w:rsidP="00E12F08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26@04@2022</w:t>
            </w:r>
          </w:p>
        </w:tc>
        <w:tc>
          <w:tcPr>
            <w:tcW w:w="900" w:type="dxa"/>
          </w:tcPr>
          <w:p w:rsidR="007A5BD9" w:rsidRPr="00704CE9" w:rsidRDefault="00E12F08" w:rsidP="00644080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58-60</w:t>
            </w:r>
          </w:p>
        </w:tc>
      </w:tr>
      <w:tr w:rsidR="00872DE5" w:rsidRPr="0055551C" w:rsidTr="00E12F08">
        <w:tc>
          <w:tcPr>
            <w:tcW w:w="1668" w:type="dxa"/>
          </w:tcPr>
          <w:p w:rsidR="00872DE5" w:rsidRDefault="00872DE5" w:rsidP="00644080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eukst ikVhy MkW- Mh- ,l- j?kqoa’kh]</w:t>
            </w:r>
          </w:p>
          <w:p w:rsidR="00872DE5" w:rsidRPr="00704CE9" w:rsidRDefault="00872DE5" w:rsidP="00644080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vt; xkoaMs] MkW- ,e-,l-ckoldj] ,-vkj-jRuikj[kh</w:t>
            </w:r>
          </w:p>
        </w:tc>
        <w:tc>
          <w:tcPr>
            <w:tcW w:w="1701" w:type="dxa"/>
            <w:gridSpan w:val="2"/>
          </w:tcPr>
          <w:p w:rsidR="00872DE5" w:rsidRPr="00704CE9" w:rsidRDefault="00872DE5" w:rsidP="003954C2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>,fizy 2022</w:t>
            </w:r>
          </w:p>
        </w:tc>
        <w:tc>
          <w:tcPr>
            <w:tcW w:w="1842" w:type="dxa"/>
          </w:tcPr>
          <w:p w:rsidR="00872DE5" w:rsidRPr="00455DE2" w:rsidRDefault="00872DE5" w:rsidP="00A124BE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</w:rPr>
            </w:pPr>
            <w:r w:rsidRPr="00455DE2">
              <w:rPr>
                <w:rFonts w:ascii="Kruti Dev 035" w:hAnsi="Kruti Dev 035"/>
                <w:sz w:val="24"/>
                <w:szCs w:val="24"/>
              </w:rPr>
              <w:t xml:space="preserve">oh;Z ladyu rikl.kh o vfr’khr us=kr oh;Zek= xksBfo.ks </w:t>
            </w:r>
          </w:p>
        </w:tc>
        <w:tc>
          <w:tcPr>
            <w:tcW w:w="2236" w:type="dxa"/>
          </w:tcPr>
          <w:p w:rsidR="00872DE5" w:rsidRDefault="00872DE5" w:rsidP="00AB1A8D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     eS=h</w:t>
            </w:r>
          </w:p>
          <w:p w:rsidR="00872DE5" w:rsidRPr="00704CE9" w:rsidRDefault="00872DE5" w:rsidP="00AB1A8D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xzkeh.k Hkkjrkr cgwmnns’kh; d`f=e jsru ra=KfufeZrh</w:t>
            </w:r>
            <w:r w:rsidRPr="00704CE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661" w:type="dxa"/>
            <w:gridSpan w:val="2"/>
          </w:tcPr>
          <w:p w:rsidR="00872DE5" w:rsidRPr="00704CE9" w:rsidRDefault="00872DE5" w:rsidP="00E12F08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26@04@2022</w:t>
            </w:r>
          </w:p>
        </w:tc>
        <w:tc>
          <w:tcPr>
            <w:tcW w:w="900" w:type="dxa"/>
          </w:tcPr>
          <w:p w:rsidR="00872DE5" w:rsidRPr="00704CE9" w:rsidRDefault="00872DE5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61-64</w:t>
            </w:r>
          </w:p>
        </w:tc>
      </w:tr>
      <w:tr w:rsidR="00872DE5" w:rsidRPr="0055551C" w:rsidTr="00E12F08">
        <w:tc>
          <w:tcPr>
            <w:tcW w:w="1668" w:type="dxa"/>
          </w:tcPr>
          <w:p w:rsidR="00872DE5" w:rsidRPr="00704CE9" w:rsidRDefault="00872DE5" w:rsidP="00245A49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,e-,l-ckoldj] MkW- Mh- ,l- j?kqoa’kh] MkW- vt; xkoaMs] MkW- eukst ikVhy] ,-vkj-jRuikj[kh</w:t>
            </w:r>
          </w:p>
        </w:tc>
        <w:tc>
          <w:tcPr>
            <w:tcW w:w="1701" w:type="dxa"/>
            <w:gridSpan w:val="2"/>
          </w:tcPr>
          <w:p w:rsidR="00872DE5" w:rsidRPr="00704CE9" w:rsidRDefault="00872DE5" w:rsidP="003954C2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>,fizy 2022</w:t>
            </w:r>
          </w:p>
        </w:tc>
        <w:tc>
          <w:tcPr>
            <w:tcW w:w="1842" w:type="dxa"/>
          </w:tcPr>
          <w:p w:rsidR="00872DE5" w:rsidRPr="00455DE2" w:rsidRDefault="00872DE5" w:rsidP="004F3AB7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Mangal" w:hAnsi="Mangal" w:cs="Mangal"/>
                <w:color w:val="202124"/>
                <w:sz w:val="24"/>
                <w:szCs w:val="24"/>
              </w:rPr>
            </w:pPr>
            <w:r w:rsidRPr="00455DE2">
              <w:rPr>
                <w:rFonts w:ascii="Kruti Dev 035" w:hAnsi="Kruti Dev 035"/>
                <w:sz w:val="24"/>
                <w:szCs w:val="24"/>
              </w:rPr>
              <w:t xml:space="preserve">Xkk;hEg’khrhyek tkps pdz vkf.k ektkps y{k.ks </w:t>
            </w:r>
          </w:p>
        </w:tc>
        <w:tc>
          <w:tcPr>
            <w:tcW w:w="2236" w:type="dxa"/>
          </w:tcPr>
          <w:p w:rsidR="00872DE5" w:rsidRDefault="00872DE5" w:rsidP="00245A49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      eS=h</w:t>
            </w:r>
          </w:p>
          <w:p w:rsidR="00872DE5" w:rsidRPr="00704CE9" w:rsidRDefault="00872DE5" w:rsidP="00245A49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xzkeh.k Hkkjrkr cgwmnns’kh; d`f=e jsru ra=KfufeZrh</w:t>
            </w:r>
            <w:r w:rsidRPr="00704CE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661" w:type="dxa"/>
            <w:gridSpan w:val="2"/>
          </w:tcPr>
          <w:p w:rsidR="00872DE5" w:rsidRPr="00704CE9" w:rsidRDefault="00872DE5" w:rsidP="00644080">
            <w:pPr>
              <w:jc w:val="center"/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26@04@2022</w:t>
            </w:r>
          </w:p>
        </w:tc>
        <w:tc>
          <w:tcPr>
            <w:tcW w:w="900" w:type="dxa"/>
          </w:tcPr>
          <w:p w:rsidR="00872DE5" w:rsidRPr="00704CE9" w:rsidRDefault="00872DE5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65-69</w:t>
            </w:r>
          </w:p>
        </w:tc>
      </w:tr>
      <w:tr w:rsidR="00872DE5" w:rsidRPr="0055551C" w:rsidTr="00E12F08">
        <w:tc>
          <w:tcPr>
            <w:tcW w:w="1668" w:type="dxa"/>
          </w:tcPr>
          <w:p w:rsidR="00872DE5" w:rsidRPr="00704CE9" w:rsidRDefault="00872DE5" w:rsidP="00644080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lastRenderedPageBreak/>
              <w:t>MkW- ,e-,l-ckoldj] MkW- Mh- ,l- j?kqoa’kh] MkW- vt; xkoaMs] MkW- eukst ikVhy] ,-vkj-jRuikj[kh</w:t>
            </w:r>
          </w:p>
        </w:tc>
        <w:tc>
          <w:tcPr>
            <w:tcW w:w="1701" w:type="dxa"/>
            <w:gridSpan w:val="2"/>
          </w:tcPr>
          <w:p w:rsidR="00872DE5" w:rsidRPr="00704CE9" w:rsidRDefault="00872DE5" w:rsidP="003954C2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>,fizy 2022</w:t>
            </w:r>
          </w:p>
        </w:tc>
        <w:tc>
          <w:tcPr>
            <w:tcW w:w="1842" w:type="dxa"/>
          </w:tcPr>
          <w:p w:rsidR="00872DE5" w:rsidRPr="00455DE2" w:rsidRDefault="00872DE5" w:rsidP="004F3AB7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Mangal" w:hAnsi="Mangal" w:cs="Mangal"/>
                <w:color w:val="202124"/>
                <w:sz w:val="24"/>
                <w:szCs w:val="24"/>
              </w:rPr>
            </w:pPr>
            <w:r w:rsidRPr="00455DE2">
              <w:rPr>
                <w:rFonts w:ascii="Kruti Dev 035" w:hAnsi="Kruti Dev 035"/>
                <w:sz w:val="24"/>
                <w:szCs w:val="24"/>
              </w:rPr>
              <w:t xml:space="preserve">Xkk;hEg’khrhyek tkps  vksG[k.;kP;k i}rh </w:t>
            </w:r>
          </w:p>
          <w:p w:rsidR="00872DE5" w:rsidRPr="00455DE2" w:rsidRDefault="00872DE5" w:rsidP="004F3AB7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</w:p>
        </w:tc>
        <w:tc>
          <w:tcPr>
            <w:tcW w:w="2236" w:type="dxa"/>
          </w:tcPr>
          <w:p w:rsidR="00872DE5" w:rsidRDefault="00872DE5" w:rsidP="00245A49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eS=h</w:t>
            </w:r>
          </w:p>
          <w:p w:rsidR="00872DE5" w:rsidRPr="00704CE9" w:rsidRDefault="00872DE5" w:rsidP="00245A49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xzkeh.k Hkkjrkr cgwmnns’kh; d`f=e jsru ra=KfufeZrh</w:t>
            </w:r>
            <w:r w:rsidRPr="00704CE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661" w:type="dxa"/>
            <w:gridSpan w:val="2"/>
          </w:tcPr>
          <w:p w:rsidR="00872DE5" w:rsidRPr="00704CE9" w:rsidRDefault="00872DE5" w:rsidP="00644080">
            <w:pPr>
              <w:jc w:val="center"/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26@04@2022</w:t>
            </w:r>
          </w:p>
        </w:tc>
        <w:tc>
          <w:tcPr>
            <w:tcW w:w="900" w:type="dxa"/>
          </w:tcPr>
          <w:p w:rsidR="00872DE5" w:rsidRPr="00704CE9" w:rsidRDefault="00872DE5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70-72</w:t>
            </w:r>
          </w:p>
        </w:tc>
      </w:tr>
      <w:tr w:rsidR="00872DE5" w:rsidRPr="0055551C" w:rsidTr="00E12F08">
        <w:tc>
          <w:tcPr>
            <w:tcW w:w="1668" w:type="dxa"/>
          </w:tcPr>
          <w:p w:rsidR="00872DE5" w:rsidRPr="00704CE9" w:rsidRDefault="00872DE5" w:rsidP="00644080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,e-,l-ckoldj] MkW- Mh- ,l- j?kqoa’kh] MkW- vt; xkoaMs] MkW- eukst ikVhy] ,-vkj-jRuikj[kh</w:t>
            </w:r>
          </w:p>
        </w:tc>
        <w:tc>
          <w:tcPr>
            <w:tcW w:w="1701" w:type="dxa"/>
            <w:gridSpan w:val="2"/>
          </w:tcPr>
          <w:p w:rsidR="00872DE5" w:rsidRPr="00704CE9" w:rsidRDefault="00872DE5" w:rsidP="003954C2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>,fizy 2022</w:t>
            </w:r>
          </w:p>
        </w:tc>
        <w:tc>
          <w:tcPr>
            <w:tcW w:w="1842" w:type="dxa"/>
          </w:tcPr>
          <w:p w:rsidR="00872DE5" w:rsidRPr="00455DE2" w:rsidRDefault="00872DE5" w:rsidP="004F3AB7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 w:rsidRPr="00455DE2">
              <w:rPr>
                <w:rFonts w:ascii="Kruti Dev 035" w:hAnsi="Kruti Dev 035"/>
                <w:sz w:val="24"/>
                <w:szCs w:val="24"/>
              </w:rPr>
              <w:t xml:space="preserve">Tkukojkarhy d`f[ejsruklkBh ykx.kkjh midj.ks R;kph gkrkG.kh ofutZarqdhdj.k </w:t>
            </w:r>
          </w:p>
        </w:tc>
        <w:tc>
          <w:tcPr>
            <w:tcW w:w="2236" w:type="dxa"/>
          </w:tcPr>
          <w:p w:rsidR="00872DE5" w:rsidRDefault="00872DE5" w:rsidP="00245A49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      eS=h</w:t>
            </w:r>
          </w:p>
          <w:p w:rsidR="00872DE5" w:rsidRPr="00704CE9" w:rsidRDefault="00872DE5" w:rsidP="00245A49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xzkeh.k Hkkjrkr cgwmnns’kh; d`f=e jsru ra=KfufeZrh</w:t>
            </w:r>
            <w:r w:rsidRPr="00704CE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661" w:type="dxa"/>
            <w:gridSpan w:val="2"/>
          </w:tcPr>
          <w:p w:rsidR="00872DE5" w:rsidRPr="00704CE9" w:rsidRDefault="00872DE5" w:rsidP="00644080">
            <w:pPr>
              <w:jc w:val="center"/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26@04@2022</w:t>
            </w:r>
          </w:p>
        </w:tc>
        <w:tc>
          <w:tcPr>
            <w:tcW w:w="900" w:type="dxa"/>
          </w:tcPr>
          <w:p w:rsidR="00872DE5" w:rsidRPr="00704CE9" w:rsidRDefault="00872DE5" w:rsidP="002120DD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73-78</w:t>
            </w:r>
          </w:p>
        </w:tc>
      </w:tr>
      <w:tr w:rsidR="00872DE5" w:rsidRPr="0055551C" w:rsidTr="00E12F08">
        <w:tc>
          <w:tcPr>
            <w:tcW w:w="1668" w:type="dxa"/>
          </w:tcPr>
          <w:p w:rsidR="00872DE5" w:rsidRPr="00704CE9" w:rsidRDefault="00872DE5" w:rsidP="00644080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,e-,l-ckoldj] MkW- Mh- ,l- j?kqoa’kh] MkW- vt; xkoaMs] MkW- eukst ikVhy] ,-vkj-jRuikj[kh</w:t>
            </w:r>
          </w:p>
        </w:tc>
        <w:tc>
          <w:tcPr>
            <w:tcW w:w="1701" w:type="dxa"/>
            <w:gridSpan w:val="2"/>
          </w:tcPr>
          <w:p w:rsidR="00872DE5" w:rsidRPr="00704CE9" w:rsidRDefault="00872DE5" w:rsidP="003954C2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>,fizy 2022</w:t>
            </w:r>
          </w:p>
        </w:tc>
        <w:tc>
          <w:tcPr>
            <w:tcW w:w="1842" w:type="dxa"/>
          </w:tcPr>
          <w:p w:rsidR="00872DE5" w:rsidRPr="00455DE2" w:rsidRDefault="00872DE5" w:rsidP="00584AF0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Kruti Dev 035" w:hAnsi="Kruti Dev 035"/>
                <w:sz w:val="24"/>
                <w:szCs w:val="24"/>
                <w:cs/>
              </w:rPr>
            </w:pPr>
            <w:r w:rsidRPr="00455DE2">
              <w:rPr>
                <w:rFonts w:ascii="Kruti Dev 035" w:hAnsi="Kruti Dev 035"/>
                <w:sz w:val="24"/>
                <w:szCs w:val="24"/>
              </w:rPr>
              <w:t xml:space="preserve">vfr’khr oh;Z lkBfo.;k djhrknzo=,d egRoiw.kZ ?kVd </w:t>
            </w:r>
          </w:p>
        </w:tc>
        <w:tc>
          <w:tcPr>
            <w:tcW w:w="2236" w:type="dxa"/>
          </w:tcPr>
          <w:p w:rsidR="00872DE5" w:rsidRDefault="00872DE5" w:rsidP="00245A49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     eS=h</w:t>
            </w:r>
          </w:p>
          <w:p w:rsidR="00872DE5" w:rsidRPr="00704CE9" w:rsidRDefault="00872DE5" w:rsidP="00245A49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xzkeh.k Hkkjrkr cgwmnns’kh; d`f=e jsru ra=KfufeZrh izf’k{k.k iqfLrdk </w:t>
            </w:r>
          </w:p>
        </w:tc>
        <w:tc>
          <w:tcPr>
            <w:tcW w:w="1661" w:type="dxa"/>
            <w:gridSpan w:val="2"/>
          </w:tcPr>
          <w:p w:rsidR="00872DE5" w:rsidRPr="00704CE9" w:rsidRDefault="00872DE5" w:rsidP="00644080">
            <w:pPr>
              <w:jc w:val="center"/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26@04@2022</w:t>
            </w:r>
          </w:p>
        </w:tc>
        <w:tc>
          <w:tcPr>
            <w:tcW w:w="900" w:type="dxa"/>
          </w:tcPr>
          <w:p w:rsidR="00872DE5" w:rsidRPr="00704CE9" w:rsidRDefault="00872DE5" w:rsidP="002120DD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79-81</w:t>
            </w:r>
          </w:p>
        </w:tc>
      </w:tr>
      <w:tr w:rsidR="00872DE5" w:rsidRPr="0055551C" w:rsidTr="00E12F08">
        <w:tc>
          <w:tcPr>
            <w:tcW w:w="1668" w:type="dxa"/>
          </w:tcPr>
          <w:p w:rsidR="00872DE5" w:rsidRPr="00704CE9" w:rsidRDefault="00872DE5" w:rsidP="00644080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,e-,l-ckoldj] MkW- Mh- ,l- j?kqoa’kh] MkW- vt; xkoaMs] MkW- eukst ikVhy] ,-vkj-jRuikj[kh</w:t>
            </w:r>
          </w:p>
        </w:tc>
        <w:tc>
          <w:tcPr>
            <w:tcW w:w="1701" w:type="dxa"/>
            <w:gridSpan w:val="2"/>
          </w:tcPr>
          <w:p w:rsidR="00872DE5" w:rsidRPr="00704CE9" w:rsidRDefault="00872DE5" w:rsidP="003954C2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>,fizy 2022</w:t>
            </w:r>
          </w:p>
        </w:tc>
        <w:tc>
          <w:tcPr>
            <w:tcW w:w="1842" w:type="dxa"/>
          </w:tcPr>
          <w:p w:rsidR="00872DE5" w:rsidRPr="00455DE2" w:rsidRDefault="00872DE5" w:rsidP="00AC4BD0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 w:rsidRPr="00455DE2">
              <w:rPr>
                <w:rFonts w:ascii="Kruti Dev 035" w:hAnsi="Kruti Dev 035"/>
                <w:sz w:val="24"/>
                <w:szCs w:val="24"/>
              </w:rPr>
              <w:t xml:space="preserve">d`frejsruk iwohZ ?;ko;kph dkGtho d`f=e jsrukph i}r </w:t>
            </w:r>
          </w:p>
        </w:tc>
        <w:tc>
          <w:tcPr>
            <w:tcW w:w="2236" w:type="dxa"/>
          </w:tcPr>
          <w:p w:rsidR="00872DE5" w:rsidRDefault="00872DE5" w:rsidP="00E12F08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     eS=h</w:t>
            </w:r>
          </w:p>
          <w:p w:rsidR="00872DE5" w:rsidRPr="00704CE9" w:rsidRDefault="00872DE5" w:rsidP="00E12F08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xzkeh.k Hkkjrkr cgwmnns’kh; d`f=e jsru ra=KfufeZrh izf’k{k.k iqfLrdk </w:t>
            </w:r>
          </w:p>
        </w:tc>
        <w:tc>
          <w:tcPr>
            <w:tcW w:w="1661" w:type="dxa"/>
            <w:gridSpan w:val="2"/>
          </w:tcPr>
          <w:p w:rsidR="00872DE5" w:rsidRPr="00704CE9" w:rsidRDefault="00872DE5" w:rsidP="00644080">
            <w:pPr>
              <w:jc w:val="center"/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26@04@2022</w:t>
            </w:r>
          </w:p>
        </w:tc>
        <w:tc>
          <w:tcPr>
            <w:tcW w:w="900" w:type="dxa"/>
          </w:tcPr>
          <w:p w:rsidR="00872DE5" w:rsidRPr="00704CE9" w:rsidRDefault="00872DE5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82-86</w:t>
            </w:r>
          </w:p>
        </w:tc>
      </w:tr>
      <w:tr w:rsidR="00872DE5" w:rsidRPr="0055551C" w:rsidTr="00E12F08">
        <w:tc>
          <w:tcPr>
            <w:tcW w:w="1668" w:type="dxa"/>
          </w:tcPr>
          <w:p w:rsidR="00872DE5" w:rsidRPr="00704CE9" w:rsidRDefault="00872DE5" w:rsidP="00644080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,e-,l-ckoldj] MkW- Mh- ,l- j?kqoa’kh] MkW- vt; xkoaMs] MkW- eukst ikVhy] ,-vkj-jRuikj[kh</w:t>
            </w:r>
          </w:p>
        </w:tc>
        <w:tc>
          <w:tcPr>
            <w:tcW w:w="1701" w:type="dxa"/>
            <w:gridSpan w:val="2"/>
          </w:tcPr>
          <w:p w:rsidR="00872DE5" w:rsidRPr="00704CE9" w:rsidRDefault="00872DE5" w:rsidP="003954C2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>,fizy 2022</w:t>
            </w:r>
          </w:p>
        </w:tc>
        <w:tc>
          <w:tcPr>
            <w:tcW w:w="1842" w:type="dxa"/>
          </w:tcPr>
          <w:p w:rsidR="00872DE5" w:rsidRPr="00455DE2" w:rsidRDefault="00872DE5" w:rsidP="00AC4BD0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 w:rsidRPr="00455DE2">
              <w:rPr>
                <w:rFonts w:ascii="Kruti Dev 035" w:hAnsi="Kruti Dev 035"/>
                <w:sz w:val="24"/>
                <w:szCs w:val="24"/>
              </w:rPr>
              <w:t xml:space="preserve">xHkZ/kkj.k rikl.kh </w:t>
            </w:r>
          </w:p>
        </w:tc>
        <w:tc>
          <w:tcPr>
            <w:tcW w:w="2236" w:type="dxa"/>
          </w:tcPr>
          <w:p w:rsidR="00872DE5" w:rsidRDefault="00872DE5" w:rsidP="00E12F08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     eS=h</w:t>
            </w:r>
          </w:p>
          <w:p w:rsidR="00872DE5" w:rsidRPr="00704CE9" w:rsidRDefault="00872DE5" w:rsidP="00E12F08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xzkeh.k Hkkjrkr cgwmnns’kh; d`f=e jsru ra=KfufeZrh izf’k{k.k iqfLrdk </w:t>
            </w:r>
          </w:p>
        </w:tc>
        <w:tc>
          <w:tcPr>
            <w:tcW w:w="1661" w:type="dxa"/>
            <w:gridSpan w:val="2"/>
          </w:tcPr>
          <w:p w:rsidR="00872DE5" w:rsidRPr="00704CE9" w:rsidRDefault="00872DE5" w:rsidP="00644080">
            <w:pPr>
              <w:jc w:val="center"/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26@04@2022</w:t>
            </w:r>
          </w:p>
        </w:tc>
        <w:tc>
          <w:tcPr>
            <w:tcW w:w="900" w:type="dxa"/>
          </w:tcPr>
          <w:p w:rsidR="00872DE5" w:rsidRPr="00704CE9" w:rsidRDefault="00872DE5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87-89</w:t>
            </w:r>
          </w:p>
        </w:tc>
      </w:tr>
      <w:tr w:rsidR="00872DE5" w:rsidRPr="0055551C" w:rsidTr="00E12F08">
        <w:tc>
          <w:tcPr>
            <w:tcW w:w="1668" w:type="dxa"/>
          </w:tcPr>
          <w:p w:rsidR="00872DE5" w:rsidRPr="00704CE9" w:rsidRDefault="00872DE5" w:rsidP="00644080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,e-,l-ckoldj] MkW- Mh- ,l- j?kqoa’kh] MkW- vt; xkoaMs] MkW- eukst ikVhy] ,-vkj-jRuikj[kh</w:t>
            </w:r>
          </w:p>
        </w:tc>
        <w:tc>
          <w:tcPr>
            <w:tcW w:w="1701" w:type="dxa"/>
            <w:gridSpan w:val="2"/>
          </w:tcPr>
          <w:p w:rsidR="00872DE5" w:rsidRPr="00704CE9" w:rsidRDefault="00872DE5" w:rsidP="003954C2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>,fizy 2022</w:t>
            </w:r>
          </w:p>
        </w:tc>
        <w:tc>
          <w:tcPr>
            <w:tcW w:w="1842" w:type="dxa"/>
          </w:tcPr>
          <w:p w:rsidR="00872DE5" w:rsidRPr="00704CE9" w:rsidRDefault="00872DE5" w:rsidP="00AC4BD0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6"/>
                <w:szCs w:val="26"/>
              </w:rPr>
              <w:t xml:space="preserve">d`f=ejsrukus ljkljh xHkZ/kkj.ks ps xf.kr deh vlY;kus dkj.k o mik; </w:t>
            </w:r>
          </w:p>
        </w:tc>
        <w:tc>
          <w:tcPr>
            <w:tcW w:w="2236" w:type="dxa"/>
          </w:tcPr>
          <w:p w:rsidR="00872DE5" w:rsidRDefault="00872DE5" w:rsidP="00E12F08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eS=h</w:t>
            </w:r>
          </w:p>
          <w:p w:rsidR="00872DE5" w:rsidRPr="00704CE9" w:rsidRDefault="00872DE5" w:rsidP="00E12F08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xzkeh.k Hkkjrkr cgwmnns’kh; d`f=e jsru ra=KfufeZrh izf’k{k.k iqfLrdk </w:t>
            </w:r>
          </w:p>
        </w:tc>
        <w:tc>
          <w:tcPr>
            <w:tcW w:w="1661" w:type="dxa"/>
            <w:gridSpan w:val="2"/>
          </w:tcPr>
          <w:p w:rsidR="00872DE5" w:rsidRPr="00704CE9" w:rsidRDefault="00872DE5" w:rsidP="00644080">
            <w:pPr>
              <w:jc w:val="center"/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26@04@2022</w:t>
            </w:r>
          </w:p>
        </w:tc>
        <w:tc>
          <w:tcPr>
            <w:tcW w:w="900" w:type="dxa"/>
          </w:tcPr>
          <w:p w:rsidR="00872DE5" w:rsidRPr="00704CE9" w:rsidRDefault="00872DE5" w:rsidP="003954C2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90-91</w:t>
            </w:r>
          </w:p>
        </w:tc>
      </w:tr>
      <w:tr w:rsidR="00872DE5" w:rsidRPr="0055551C" w:rsidTr="00E12F08">
        <w:tc>
          <w:tcPr>
            <w:tcW w:w="1668" w:type="dxa"/>
          </w:tcPr>
          <w:p w:rsidR="00872DE5" w:rsidRPr="00704CE9" w:rsidRDefault="00872DE5" w:rsidP="00644080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MkW- ,e-,l-ckoldj] MkW- Mh- ,l- j?kqoa’kh] MkW- vt; xkoaMs] MkW- eukst </w:t>
            </w:r>
            <w:r>
              <w:rPr>
                <w:rFonts w:ascii="Kruti Dev 035" w:hAnsi="Kruti Dev 035"/>
                <w:sz w:val="24"/>
                <w:szCs w:val="24"/>
              </w:rPr>
              <w:lastRenderedPageBreak/>
              <w:t>ikVhy] ,-vkj-jRuikj[kh</w:t>
            </w:r>
          </w:p>
        </w:tc>
        <w:tc>
          <w:tcPr>
            <w:tcW w:w="1701" w:type="dxa"/>
            <w:gridSpan w:val="2"/>
          </w:tcPr>
          <w:p w:rsidR="00872DE5" w:rsidRPr="00704CE9" w:rsidRDefault="00872DE5" w:rsidP="003954C2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lastRenderedPageBreak/>
              <w:t>,fizy 2022</w:t>
            </w:r>
          </w:p>
        </w:tc>
        <w:tc>
          <w:tcPr>
            <w:tcW w:w="1842" w:type="dxa"/>
          </w:tcPr>
          <w:p w:rsidR="00872DE5" w:rsidRPr="00704CE9" w:rsidRDefault="00872DE5" w:rsidP="00AC4BD0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6"/>
                <w:szCs w:val="26"/>
              </w:rPr>
              <w:t xml:space="preserve">d`f=ejsru d:u xk;h Eg’kh xkHk.k jkg.;kps izek.k </w:t>
            </w:r>
            <w:r>
              <w:rPr>
                <w:rFonts w:ascii="Kruti Dev 035" w:hAnsi="Kruti Dev 035"/>
                <w:sz w:val="26"/>
                <w:szCs w:val="26"/>
              </w:rPr>
              <w:lastRenderedPageBreak/>
              <w:t xml:space="preserve">ok&lt;fo.;klkBh dk; djky  </w:t>
            </w:r>
          </w:p>
        </w:tc>
        <w:tc>
          <w:tcPr>
            <w:tcW w:w="2236" w:type="dxa"/>
          </w:tcPr>
          <w:p w:rsidR="00872DE5" w:rsidRDefault="00872DE5" w:rsidP="00E12F08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lastRenderedPageBreak/>
              <w:t>eS=h</w:t>
            </w:r>
          </w:p>
          <w:p w:rsidR="00872DE5" w:rsidRPr="00704CE9" w:rsidRDefault="00872DE5" w:rsidP="00E12F08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xzkeh.k Hkkjrkr cgwmnns’kh; d`f=e </w:t>
            </w:r>
            <w:r>
              <w:rPr>
                <w:rFonts w:ascii="Kruti Dev 035" w:hAnsi="Kruti Dev 035"/>
                <w:sz w:val="24"/>
                <w:szCs w:val="24"/>
              </w:rPr>
              <w:lastRenderedPageBreak/>
              <w:t xml:space="preserve">jsru ra=KfufeZrh izf’k{k.k iqfLrdk </w:t>
            </w:r>
          </w:p>
        </w:tc>
        <w:tc>
          <w:tcPr>
            <w:tcW w:w="1661" w:type="dxa"/>
            <w:gridSpan w:val="2"/>
          </w:tcPr>
          <w:p w:rsidR="00872DE5" w:rsidRPr="00704CE9" w:rsidRDefault="00872DE5" w:rsidP="00644080">
            <w:pPr>
              <w:jc w:val="center"/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lastRenderedPageBreak/>
              <w:t>26@04@2022</w:t>
            </w:r>
          </w:p>
        </w:tc>
        <w:tc>
          <w:tcPr>
            <w:tcW w:w="900" w:type="dxa"/>
          </w:tcPr>
          <w:p w:rsidR="00872DE5" w:rsidRPr="00704CE9" w:rsidRDefault="00872DE5" w:rsidP="003954C2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92-95</w:t>
            </w:r>
          </w:p>
        </w:tc>
      </w:tr>
      <w:tr w:rsidR="00872DE5" w:rsidRPr="0055551C" w:rsidTr="00E12F08">
        <w:tc>
          <w:tcPr>
            <w:tcW w:w="1668" w:type="dxa"/>
          </w:tcPr>
          <w:p w:rsidR="00872DE5" w:rsidRPr="00704CE9" w:rsidRDefault="00872DE5" w:rsidP="00644080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lastRenderedPageBreak/>
              <w:t>MkW- ,e-,l-ckoldj] MkW- Mh- ,l- j?kqoa’kh] MkW- vt; xkoaMs] MkW- eukst ikVhy] ,-vkj-jRuikj[kh</w:t>
            </w:r>
          </w:p>
        </w:tc>
        <w:tc>
          <w:tcPr>
            <w:tcW w:w="1701" w:type="dxa"/>
            <w:gridSpan w:val="2"/>
          </w:tcPr>
          <w:p w:rsidR="00872DE5" w:rsidRPr="00704CE9" w:rsidRDefault="00872DE5" w:rsidP="003954C2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>,fizy 2022</w:t>
            </w:r>
          </w:p>
        </w:tc>
        <w:tc>
          <w:tcPr>
            <w:tcW w:w="1842" w:type="dxa"/>
          </w:tcPr>
          <w:p w:rsidR="00872DE5" w:rsidRPr="00704CE9" w:rsidRDefault="00872DE5" w:rsidP="00601B11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6"/>
                <w:szCs w:val="26"/>
              </w:rPr>
              <w:t xml:space="preserve">myV.kkj ektdj.ks o mik; </w:t>
            </w:r>
          </w:p>
        </w:tc>
        <w:tc>
          <w:tcPr>
            <w:tcW w:w="2236" w:type="dxa"/>
          </w:tcPr>
          <w:p w:rsidR="00872DE5" w:rsidRDefault="00872DE5" w:rsidP="00E12F08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eS=h</w:t>
            </w:r>
          </w:p>
          <w:p w:rsidR="00872DE5" w:rsidRPr="00704CE9" w:rsidRDefault="00872DE5" w:rsidP="00E12F08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xzkeh.k Hkkjrkr cgwmnns’kh; d`f=e jsru ra=KfufeZrh izf’k{k.k iqfLrdk </w:t>
            </w:r>
          </w:p>
        </w:tc>
        <w:tc>
          <w:tcPr>
            <w:tcW w:w="1661" w:type="dxa"/>
            <w:gridSpan w:val="2"/>
          </w:tcPr>
          <w:p w:rsidR="00872DE5" w:rsidRPr="00704CE9" w:rsidRDefault="00872DE5" w:rsidP="00644080">
            <w:pPr>
              <w:jc w:val="center"/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26@04@2022</w:t>
            </w:r>
          </w:p>
        </w:tc>
        <w:tc>
          <w:tcPr>
            <w:tcW w:w="900" w:type="dxa"/>
          </w:tcPr>
          <w:p w:rsidR="00872DE5" w:rsidRPr="00704CE9" w:rsidRDefault="00872DE5" w:rsidP="003954C2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96-97</w:t>
            </w:r>
          </w:p>
        </w:tc>
      </w:tr>
      <w:tr w:rsidR="00872DE5" w:rsidRPr="0055551C" w:rsidTr="00E12F08">
        <w:tc>
          <w:tcPr>
            <w:tcW w:w="1668" w:type="dxa"/>
          </w:tcPr>
          <w:p w:rsidR="00872DE5" w:rsidRPr="00704CE9" w:rsidRDefault="00872DE5" w:rsidP="00644080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,e-,l-ckoldj] MkW- Mh- ,l- j?kqoa’kh] MkW- vt; xkoaMs] MkW- eukst ikVhy] ,-vkj-jRuikj[kh</w:t>
            </w:r>
          </w:p>
        </w:tc>
        <w:tc>
          <w:tcPr>
            <w:tcW w:w="1701" w:type="dxa"/>
            <w:gridSpan w:val="2"/>
          </w:tcPr>
          <w:p w:rsidR="00872DE5" w:rsidRPr="00704CE9" w:rsidRDefault="00872DE5" w:rsidP="003954C2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>,fizy 2022</w:t>
            </w:r>
          </w:p>
        </w:tc>
        <w:tc>
          <w:tcPr>
            <w:tcW w:w="1842" w:type="dxa"/>
          </w:tcPr>
          <w:p w:rsidR="00872DE5" w:rsidRPr="00704CE9" w:rsidRDefault="00872DE5" w:rsidP="00644080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</w:rPr>
            </w:pPr>
            <w:r>
              <w:rPr>
                <w:rFonts w:ascii="Kruti Dev 035" w:hAnsi="Kruti Dev 035"/>
                <w:sz w:val="26"/>
                <w:szCs w:val="26"/>
              </w:rPr>
              <w:t xml:space="preserve">vksG[kL=h iztuu vo;okaph </w:t>
            </w:r>
          </w:p>
          <w:p w:rsidR="00872DE5" w:rsidRPr="00704CE9" w:rsidRDefault="00872DE5" w:rsidP="00644080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</w:p>
        </w:tc>
        <w:tc>
          <w:tcPr>
            <w:tcW w:w="2236" w:type="dxa"/>
          </w:tcPr>
          <w:p w:rsidR="00872DE5" w:rsidRDefault="00872DE5" w:rsidP="00E12F08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eS=h</w:t>
            </w:r>
          </w:p>
          <w:p w:rsidR="00872DE5" w:rsidRPr="00704CE9" w:rsidRDefault="00872DE5" w:rsidP="00E12F08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xzkeh.k Hkkjrkr cgwmnns’kh; d`f=e jsru ra=KfufeZrh izf’k{k.k iqfLrdk </w:t>
            </w:r>
          </w:p>
        </w:tc>
        <w:tc>
          <w:tcPr>
            <w:tcW w:w="1661" w:type="dxa"/>
            <w:gridSpan w:val="2"/>
          </w:tcPr>
          <w:p w:rsidR="00872DE5" w:rsidRPr="00704CE9" w:rsidRDefault="00872DE5" w:rsidP="00644080">
            <w:pPr>
              <w:jc w:val="center"/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26@04@2022</w:t>
            </w:r>
          </w:p>
        </w:tc>
        <w:tc>
          <w:tcPr>
            <w:tcW w:w="900" w:type="dxa"/>
          </w:tcPr>
          <w:p w:rsidR="00872DE5" w:rsidRPr="00704CE9" w:rsidRDefault="00872DE5" w:rsidP="003954C2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98-100</w:t>
            </w:r>
          </w:p>
        </w:tc>
      </w:tr>
      <w:tr w:rsidR="00872DE5" w:rsidRPr="0055551C" w:rsidTr="00E12F08">
        <w:tc>
          <w:tcPr>
            <w:tcW w:w="1668" w:type="dxa"/>
          </w:tcPr>
          <w:p w:rsidR="00872DE5" w:rsidRPr="00704CE9" w:rsidRDefault="00872DE5" w:rsidP="00245A49">
            <w:pPr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psru ykdMs] MkW- vt; xkoaMs] MkW- Mh- ,l- j?kqoa’kh] MkW- eukst ikVhy] MkW- ,e-,l-ckoldj</w:t>
            </w:r>
          </w:p>
        </w:tc>
        <w:tc>
          <w:tcPr>
            <w:tcW w:w="1701" w:type="dxa"/>
            <w:gridSpan w:val="2"/>
          </w:tcPr>
          <w:p w:rsidR="00872DE5" w:rsidRPr="00704CE9" w:rsidRDefault="00872DE5" w:rsidP="003954C2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>,fizy 2022</w:t>
            </w:r>
          </w:p>
        </w:tc>
        <w:tc>
          <w:tcPr>
            <w:tcW w:w="1842" w:type="dxa"/>
          </w:tcPr>
          <w:p w:rsidR="00872DE5" w:rsidRPr="00704CE9" w:rsidRDefault="00872DE5" w:rsidP="00644080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 w:rsidRPr="00704CE9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जनावरमद्धेहोणाऱ्यागर्भपाताचीकरणेआणित्याचाअर्थव्यवस्थेवरहोणारपरिणाम</w:t>
            </w:r>
          </w:p>
        </w:tc>
        <w:tc>
          <w:tcPr>
            <w:tcW w:w="2236" w:type="dxa"/>
          </w:tcPr>
          <w:p w:rsidR="00872DE5" w:rsidRDefault="00872DE5" w:rsidP="00E12F08">
            <w:pPr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eS=h</w:t>
            </w:r>
          </w:p>
          <w:p w:rsidR="00872DE5" w:rsidRPr="00704CE9" w:rsidRDefault="00872DE5" w:rsidP="00E12F08">
            <w:pPr>
              <w:pStyle w:val="HTMLPreformatted"/>
              <w:shd w:val="clear" w:color="auto" w:fill="F8F9FA"/>
              <w:spacing w:line="401" w:lineRule="atLeast"/>
              <w:rPr>
                <w:rStyle w:val="y2iqfc"/>
                <w:rFonts w:ascii="Mangal" w:hAnsi="Mangal" w:cs="Mangal"/>
                <w:color w:val="202124"/>
                <w:sz w:val="24"/>
                <w:szCs w:val="24"/>
                <w:cs/>
              </w:rPr>
            </w:pPr>
            <w:r>
              <w:rPr>
                <w:rFonts w:ascii="Kruti Dev 035" w:hAnsi="Kruti Dev 035"/>
                <w:sz w:val="24"/>
                <w:szCs w:val="24"/>
              </w:rPr>
              <w:t xml:space="preserve">xzkeh.k Hkkjrkr cgwmnns’kh; d`f=e jsru ra=KfufeZrh izf’k{k.k iqfLrdk </w:t>
            </w:r>
          </w:p>
        </w:tc>
        <w:tc>
          <w:tcPr>
            <w:tcW w:w="1661" w:type="dxa"/>
            <w:gridSpan w:val="2"/>
          </w:tcPr>
          <w:p w:rsidR="00872DE5" w:rsidRPr="00704CE9" w:rsidRDefault="00872DE5" w:rsidP="00644080">
            <w:pPr>
              <w:jc w:val="center"/>
              <w:rPr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26@04@2022</w:t>
            </w:r>
          </w:p>
        </w:tc>
        <w:tc>
          <w:tcPr>
            <w:tcW w:w="900" w:type="dxa"/>
          </w:tcPr>
          <w:p w:rsidR="00872DE5" w:rsidRPr="00704CE9" w:rsidRDefault="00872DE5" w:rsidP="003954C2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101-103</w:t>
            </w:r>
          </w:p>
        </w:tc>
      </w:tr>
      <w:tr w:rsidR="00872DE5" w:rsidRPr="0055551C" w:rsidTr="004F5502">
        <w:tc>
          <w:tcPr>
            <w:tcW w:w="10008" w:type="dxa"/>
            <w:gridSpan w:val="8"/>
          </w:tcPr>
          <w:p w:rsidR="00872DE5" w:rsidRPr="0055551C" w:rsidRDefault="00872DE5" w:rsidP="006440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5530">
              <w:rPr>
                <w:rFonts w:ascii="Bookman Old Style" w:hAnsi="Bookman Old Style"/>
                <w:b/>
                <w:sz w:val="24"/>
                <w:szCs w:val="24"/>
              </w:rPr>
              <w:t>Department</w:t>
            </w:r>
            <w:r w:rsidRPr="008A5530">
              <w:rPr>
                <w:rFonts w:ascii="Bookman Old Style" w:hAnsi="Bookman Old Style"/>
                <w:b/>
                <w:spacing w:val="-3"/>
                <w:sz w:val="24"/>
                <w:szCs w:val="24"/>
              </w:rPr>
              <w:t xml:space="preserve"> o</w:t>
            </w:r>
            <w:r w:rsidRPr="008A5530">
              <w:rPr>
                <w:rFonts w:ascii="Bookman Old Style" w:hAnsi="Bookman Old Style"/>
                <w:b/>
                <w:sz w:val="24"/>
                <w:szCs w:val="24"/>
              </w:rPr>
              <w:t>fPoultryScience</w:t>
            </w:r>
          </w:p>
        </w:tc>
      </w:tr>
      <w:tr w:rsidR="00872DE5" w:rsidRPr="0055551C" w:rsidTr="004F5502">
        <w:tc>
          <w:tcPr>
            <w:tcW w:w="1668" w:type="dxa"/>
          </w:tcPr>
          <w:p w:rsidR="00872DE5" w:rsidRPr="00734C07" w:rsidRDefault="00872DE5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734C07">
              <w:rPr>
                <w:rFonts w:ascii="Kruti Dev 035" w:hAnsi="Kruti Dev 035"/>
                <w:sz w:val="24"/>
                <w:szCs w:val="24"/>
              </w:rPr>
              <w:t>MkW- n’kZukch- HkSlkjs] MkW- eqdwan ek- dne o MkW- e;wjkx¨Gs</w:t>
            </w:r>
          </w:p>
          <w:p w:rsidR="00872DE5" w:rsidRPr="0055551C" w:rsidRDefault="00872DE5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2DE5" w:rsidRPr="0055551C" w:rsidRDefault="00872DE5" w:rsidP="00644080">
            <w:pPr>
              <w:rPr>
                <w:rFonts w:ascii="Bookman Old Style" w:hAnsi="Bookman Old Style"/>
                <w:sz w:val="24"/>
                <w:szCs w:val="24"/>
              </w:rPr>
            </w:pPr>
            <w:r w:rsidRPr="00734C07">
              <w:rPr>
                <w:rFonts w:ascii="Kruti Dev 035" w:hAnsi="Kruti Dev 035"/>
              </w:rPr>
              <w:t>tqyS „å„„</w:t>
            </w:r>
          </w:p>
        </w:tc>
        <w:tc>
          <w:tcPr>
            <w:tcW w:w="1842" w:type="dxa"/>
          </w:tcPr>
          <w:p w:rsidR="00872DE5" w:rsidRPr="00E12F08" w:rsidRDefault="00872DE5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E12F08">
              <w:rPr>
                <w:rFonts w:ascii="Kruti Dev 035" w:hAnsi="Kruti Dev 035"/>
                <w:sz w:val="24"/>
                <w:szCs w:val="24"/>
              </w:rPr>
              <w:t>d¨acMÓkae/khyckáijthoh % vksG[k o mipkj</w:t>
            </w:r>
          </w:p>
        </w:tc>
        <w:tc>
          <w:tcPr>
            <w:tcW w:w="2236" w:type="dxa"/>
          </w:tcPr>
          <w:p w:rsidR="00872DE5" w:rsidRPr="00734C07" w:rsidRDefault="00872DE5" w:rsidP="00644080">
            <w:pPr>
              <w:jc w:val="center"/>
              <w:rPr>
                <w:rFonts w:ascii="Kruti Dev 035" w:hAnsi="Kruti Dev 035"/>
              </w:rPr>
            </w:pPr>
            <w:r w:rsidRPr="00734C07">
              <w:rPr>
                <w:rFonts w:ascii="Kruti Dev 035" w:hAnsi="Kruti Dev 035"/>
              </w:rPr>
              <w:t>xksMok 'ksrhpk</w:t>
            </w:r>
          </w:p>
        </w:tc>
        <w:tc>
          <w:tcPr>
            <w:tcW w:w="1541" w:type="dxa"/>
          </w:tcPr>
          <w:p w:rsidR="00872DE5" w:rsidRPr="00734C07" w:rsidRDefault="00872DE5" w:rsidP="00644080">
            <w:pPr>
              <w:jc w:val="center"/>
              <w:rPr>
                <w:rFonts w:ascii="Kruti Dev 035" w:hAnsi="Kruti Dev 035"/>
              </w:rPr>
            </w:pPr>
            <w:r w:rsidRPr="00734C07">
              <w:rPr>
                <w:rFonts w:ascii="Kruti Dev 035" w:hAnsi="Kruti Dev 035"/>
              </w:rPr>
              <w:t>tqyS „å„„</w:t>
            </w:r>
          </w:p>
        </w:tc>
        <w:tc>
          <w:tcPr>
            <w:tcW w:w="1020" w:type="dxa"/>
            <w:gridSpan w:val="2"/>
          </w:tcPr>
          <w:p w:rsidR="00872DE5" w:rsidRPr="00734C07" w:rsidRDefault="00872DE5" w:rsidP="00644080">
            <w:pPr>
              <w:jc w:val="center"/>
              <w:rPr>
                <w:rFonts w:ascii="Kruti Dev 035" w:hAnsi="Kruti Dev 035"/>
              </w:rPr>
            </w:pPr>
            <w:r w:rsidRPr="00734C07">
              <w:rPr>
                <w:rFonts w:ascii="Kruti Dev 035" w:hAnsi="Kruti Dev 035"/>
              </w:rPr>
              <w:t>ƒˆ</w:t>
            </w:r>
          </w:p>
        </w:tc>
      </w:tr>
      <w:tr w:rsidR="00872DE5" w:rsidRPr="0055551C" w:rsidTr="004F5502">
        <w:tc>
          <w:tcPr>
            <w:tcW w:w="1668" w:type="dxa"/>
          </w:tcPr>
          <w:p w:rsidR="00872DE5" w:rsidRPr="009F3998" w:rsidRDefault="00872DE5" w:rsidP="00644080">
            <w:pPr>
              <w:pStyle w:val="ListParagraph"/>
              <w:ind w:left="0"/>
              <w:jc w:val="center"/>
              <w:rPr>
                <w:rFonts w:ascii="Kruti Dev 035" w:hAnsi="Kruti Dev 035" w:cstheme="minorBidi"/>
                <w:sz w:val="24"/>
                <w:szCs w:val="24"/>
              </w:rPr>
            </w:pPr>
            <w:r w:rsidRPr="009F3998">
              <w:rPr>
                <w:rFonts w:ascii="Kruti Dev 035" w:hAnsi="Kruti Dev 035" w:cstheme="minorBidi"/>
                <w:sz w:val="24"/>
                <w:szCs w:val="24"/>
              </w:rPr>
              <w:t>M‚- eqdqan ,e- dne</w:t>
            </w:r>
          </w:p>
        </w:tc>
        <w:tc>
          <w:tcPr>
            <w:tcW w:w="1701" w:type="dxa"/>
            <w:gridSpan w:val="2"/>
          </w:tcPr>
          <w:p w:rsidR="00872DE5" w:rsidRPr="009F3998" w:rsidRDefault="00872DE5" w:rsidP="00644080">
            <w:pPr>
              <w:pStyle w:val="ListParagraph"/>
              <w:ind w:left="0"/>
              <w:jc w:val="center"/>
              <w:rPr>
                <w:rFonts w:ascii="Bookman Old Style" w:hAnsi="Bookman Old Style" w:cstheme="minorBidi"/>
                <w:sz w:val="24"/>
                <w:szCs w:val="24"/>
              </w:rPr>
            </w:pPr>
            <w:r w:rsidRPr="009F3998">
              <w:rPr>
                <w:rFonts w:ascii="Kruti Dev 035" w:hAnsi="Kruti Dev 035" w:cstheme="minorBidi"/>
                <w:sz w:val="24"/>
                <w:szCs w:val="24"/>
              </w:rPr>
              <w:t>QsC#okjh „å„…</w:t>
            </w:r>
          </w:p>
        </w:tc>
        <w:tc>
          <w:tcPr>
            <w:tcW w:w="1842" w:type="dxa"/>
          </w:tcPr>
          <w:p w:rsidR="00872DE5" w:rsidRPr="00A442E0" w:rsidRDefault="00872DE5" w:rsidP="006440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F3998">
              <w:rPr>
                <w:rFonts w:ascii="Kruti Dev 035" w:hAnsi="Kruti Dev 035" w:cs="Mangal"/>
                <w:sz w:val="24"/>
                <w:szCs w:val="24"/>
              </w:rPr>
              <w:t>dksacMîkapsjäuequs ?ks.;klkBhuosra=</w:t>
            </w:r>
          </w:p>
        </w:tc>
        <w:tc>
          <w:tcPr>
            <w:tcW w:w="2236" w:type="dxa"/>
          </w:tcPr>
          <w:p w:rsidR="00872DE5" w:rsidRPr="009F3998" w:rsidRDefault="00872DE5" w:rsidP="00644080">
            <w:pPr>
              <w:jc w:val="center"/>
              <w:rPr>
                <w:rFonts w:ascii="Kruti Dev 035" w:hAnsi="Kruti Dev 035" w:cstheme="minorBidi"/>
                <w:sz w:val="24"/>
                <w:szCs w:val="24"/>
              </w:rPr>
            </w:pPr>
            <w:r w:rsidRPr="009F3998">
              <w:rPr>
                <w:rFonts w:ascii="Kruti Dev 035" w:hAnsi="Kruti Dev 035" w:cstheme="minorBidi"/>
                <w:sz w:val="24"/>
                <w:szCs w:val="24"/>
              </w:rPr>
              <w:t>,xzksouorZekui=</w:t>
            </w:r>
          </w:p>
        </w:tc>
        <w:tc>
          <w:tcPr>
            <w:tcW w:w="1541" w:type="dxa"/>
          </w:tcPr>
          <w:p w:rsidR="00872DE5" w:rsidRPr="009F3998" w:rsidRDefault="00872DE5" w:rsidP="00644080">
            <w:pPr>
              <w:jc w:val="center"/>
              <w:rPr>
                <w:rFonts w:ascii="Bookman Old Style" w:hAnsi="Bookman Old Style" w:cstheme="minorBidi"/>
                <w:sz w:val="24"/>
                <w:szCs w:val="24"/>
              </w:rPr>
            </w:pPr>
            <w:r w:rsidRPr="009F3998">
              <w:rPr>
                <w:rFonts w:ascii="Kruti Dev 035" w:hAnsi="Kruti Dev 035" w:cstheme="minorBidi"/>
                <w:sz w:val="24"/>
                <w:szCs w:val="24"/>
              </w:rPr>
              <w:t>„„-å„-„å„…</w:t>
            </w:r>
          </w:p>
        </w:tc>
        <w:tc>
          <w:tcPr>
            <w:tcW w:w="1020" w:type="dxa"/>
            <w:gridSpan w:val="2"/>
          </w:tcPr>
          <w:p w:rsidR="00872DE5" w:rsidRPr="009F3998" w:rsidRDefault="00872DE5" w:rsidP="00644080">
            <w:pPr>
              <w:jc w:val="center"/>
              <w:rPr>
                <w:rFonts w:ascii="Bookman Old Style" w:hAnsi="Bookman Old Style" w:cstheme="minorBidi"/>
                <w:sz w:val="24"/>
                <w:szCs w:val="24"/>
              </w:rPr>
            </w:pPr>
            <w:r w:rsidRPr="009F3998">
              <w:rPr>
                <w:rFonts w:ascii="Kruti Dev 035" w:hAnsi="Kruti Dev 035" w:cstheme="minorBidi"/>
                <w:sz w:val="24"/>
                <w:szCs w:val="24"/>
              </w:rPr>
              <w:t>åŠ</w:t>
            </w:r>
          </w:p>
        </w:tc>
      </w:tr>
      <w:tr w:rsidR="00872DE5" w:rsidRPr="0055551C" w:rsidTr="004F5502">
        <w:tc>
          <w:tcPr>
            <w:tcW w:w="1668" w:type="dxa"/>
          </w:tcPr>
          <w:p w:rsidR="00872DE5" w:rsidRPr="0055551C" w:rsidRDefault="00872DE5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2DE5" w:rsidRPr="0055551C" w:rsidRDefault="00872DE5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DE5" w:rsidRPr="0055551C" w:rsidRDefault="00872DE5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36" w:type="dxa"/>
          </w:tcPr>
          <w:p w:rsidR="00872DE5" w:rsidRPr="0055551C" w:rsidRDefault="00872DE5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1" w:type="dxa"/>
          </w:tcPr>
          <w:p w:rsidR="00872DE5" w:rsidRPr="0055551C" w:rsidRDefault="00872DE5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872DE5" w:rsidRPr="0055551C" w:rsidRDefault="00872DE5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C08B1" w:rsidRDefault="008C08B1" w:rsidP="008C08B1">
      <w:pPr>
        <w:autoSpaceDE w:val="0"/>
        <w:autoSpaceDN w:val="0"/>
        <w:adjustRightInd w:val="0"/>
        <w:spacing w:after="0"/>
        <w:ind w:right="176"/>
        <w:jc w:val="center"/>
        <w:rPr>
          <w:rFonts w:ascii="Bookman Old Style" w:hAnsi="Bookman Old Style" w:cs="Times New Roman"/>
          <w:b/>
          <w:bCs/>
          <w:color w:val="0070C0"/>
          <w:sz w:val="24"/>
          <w:szCs w:val="24"/>
        </w:rPr>
      </w:pPr>
    </w:p>
    <w:p w:rsidR="00872DE5" w:rsidRDefault="00872DE5" w:rsidP="008C08B1">
      <w:pPr>
        <w:autoSpaceDE w:val="0"/>
        <w:autoSpaceDN w:val="0"/>
        <w:adjustRightInd w:val="0"/>
        <w:spacing w:after="0"/>
        <w:ind w:right="176"/>
        <w:jc w:val="center"/>
        <w:rPr>
          <w:rFonts w:ascii="Bookman Old Style" w:hAnsi="Bookman Old Style" w:cs="Times New Roman"/>
          <w:b/>
          <w:bCs/>
          <w:color w:val="0070C0"/>
          <w:sz w:val="24"/>
          <w:szCs w:val="24"/>
        </w:rPr>
      </w:pPr>
    </w:p>
    <w:p w:rsidR="00455DE2" w:rsidRDefault="00455DE2" w:rsidP="008C08B1">
      <w:pPr>
        <w:autoSpaceDE w:val="0"/>
        <w:autoSpaceDN w:val="0"/>
        <w:adjustRightInd w:val="0"/>
        <w:spacing w:after="0"/>
        <w:ind w:right="176"/>
        <w:jc w:val="center"/>
        <w:rPr>
          <w:rFonts w:ascii="Bookman Old Style" w:hAnsi="Bookman Old Style" w:cs="Times New Roman"/>
          <w:b/>
          <w:bCs/>
          <w:color w:val="0070C0"/>
          <w:sz w:val="24"/>
          <w:szCs w:val="24"/>
        </w:rPr>
      </w:pPr>
    </w:p>
    <w:p w:rsidR="008C08B1" w:rsidRPr="00FA5C1C" w:rsidRDefault="008C08B1" w:rsidP="008C08B1">
      <w:pPr>
        <w:autoSpaceDE w:val="0"/>
        <w:autoSpaceDN w:val="0"/>
        <w:adjustRightInd w:val="0"/>
        <w:spacing w:after="0"/>
        <w:ind w:right="176"/>
        <w:jc w:val="center"/>
        <w:rPr>
          <w:rFonts w:ascii="Bookman Old Style" w:hAnsi="Bookman Old Style" w:cs="Times New Roman"/>
          <w:b/>
          <w:bCs/>
          <w:color w:val="0070C0"/>
          <w:sz w:val="24"/>
          <w:szCs w:val="24"/>
        </w:rPr>
      </w:pPr>
      <w:r w:rsidRPr="00FA5C1C">
        <w:rPr>
          <w:rFonts w:ascii="Bookman Old Style" w:hAnsi="Bookman Old Style" w:cs="Times New Roman"/>
          <w:b/>
          <w:bCs/>
          <w:color w:val="0070C0"/>
          <w:sz w:val="24"/>
          <w:szCs w:val="24"/>
        </w:rPr>
        <w:t>ANNEXURE-XV</w:t>
      </w:r>
    </w:p>
    <w:p w:rsidR="008C08B1" w:rsidRPr="00FA5C1C" w:rsidRDefault="008C08B1" w:rsidP="008C08B1">
      <w:pPr>
        <w:autoSpaceDE w:val="0"/>
        <w:autoSpaceDN w:val="0"/>
        <w:adjustRightInd w:val="0"/>
        <w:spacing w:after="0"/>
        <w:ind w:right="176"/>
        <w:rPr>
          <w:rFonts w:ascii="Bookman Old Style" w:hAnsi="Bookman Old Style" w:cs="Times New Roman"/>
          <w:b/>
          <w:bCs/>
          <w:color w:val="0070C0"/>
          <w:sz w:val="24"/>
          <w:szCs w:val="24"/>
        </w:rPr>
      </w:pPr>
    </w:p>
    <w:p w:rsidR="008C08B1" w:rsidRPr="0055551C" w:rsidRDefault="008C08B1" w:rsidP="008C08B1">
      <w:pPr>
        <w:ind w:left="142"/>
        <w:rPr>
          <w:rFonts w:ascii="Bookman Old Style" w:hAnsi="Bookman Old Style"/>
          <w:b/>
          <w:color w:val="FF0000"/>
          <w:sz w:val="24"/>
          <w:szCs w:val="24"/>
        </w:rPr>
      </w:pPr>
      <w:r w:rsidRPr="0055551C">
        <w:rPr>
          <w:rFonts w:ascii="Bookman Old Style" w:hAnsi="Bookman Old Style"/>
          <w:b/>
          <w:sz w:val="24"/>
          <w:szCs w:val="24"/>
        </w:rPr>
        <w:t xml:space="preserve">3. Details of Leaflets/ Folders </w:t>
      </w:r>
      <w:r w:rsidRPr="0055551C">
        <w:rPr>
          <w:rFonts w:ascii="Bookman Old Style" w:hAnsi="Bookman Old Style"/>
          <w:b/>
          <w:color w:val="FF0000"/>
          <w:sz w:val="24"/>
          <w:szCs w:val="24"/>
        </w:rPr>
        <w:t>(In Marathi Only)</w:t>
      </w:r>
    </w:p>
    <w:tbl>
      <w:tblPr>
        <w:tblStyle w:val="TableGrid"/>
        <w:tblW w:w="10638" w:type="dxa"/>
        <w:tblLayout w:type="fixed"/>
        <w:tblLook w:val="04A0"/>
      </w:tblPr>
      <w:tblGrid>
        <w:gridCol w:w="2055"/>
        <w:gridCol w:w="1794"/>
        <w:gridCol w:w="4269"/>
        <w:gridCol w:w="2520"/>
      </w:tblGrid>
      <w:tr w:rsidR="008C08B1" w:rsidRPr="0055551C" w:rsidTr="00872DE5">
        <w:tc>
          <w:tcPr>
            <w:tcW w:w="2055" w:type="dxa"/>
          </w:tcPr>
          <w:p w:rsidR="008C08B1" w:rsidRPr="0055551C" w:rsidRDefault="008C08B1" w:rsidP="00644080">
            <w:pPr>
              <w:rPr>
                <w:rFonts w:ascii="Bookman Old Style" w:hAnsi="Bookman Old Style"/>
                <w:sz w:val="24"/>
                <w:szCs w:val="24"/>
              </w:rPr>
            </w:pPr>
            <w:r w:rsidRPr="0055551C">
              <w:rPr>
                <w:rFonts w:ascii="Bookman Old Style" w:hAnsi="Bookman Old Style"/>
                <w:sz w:val="24"/>
                <w:szCs w:val="24"/>
              </w:rPr>
              <w:t>Author</w:t>
            </w:r>
          </w:p>
        </w:tc>
        <w:tc>
          <w:tcPr>
            <w:tcW w:w="1794" w:type="dxa"/>
          </w:tcPr>
          <w:p w:rsidR="008C08B1" w:rsidRPr="0055551C" w:rsidRDefault="008C08B1" w:rsidP="00644080">
            <w:pPr>
              <w:rPr>
                <w:rFonts w:ascii="Bookman Old Style" w:hAnsi="Bookman Old Style"/>
                <w:sz w:val="24"/>
                <w:szCs w:val="24"/>
              </w:rPr>
            </w:pPr>
            <w:r w:rsidRPr="0055551C">
              <w:rPr>
                <w:rFonts w:ascii="Bookman Old Style" w:hAnsi="Bookman Old Style"/>
                <w:sz w:val="24"/>
                <w:szCs w:val="24"/>
              </w:rPr>
              <w:t>Month / year of Publication</w:t>
            </w:r>
          </w:p>
        </w:tc>
        <w:tc>
          <w:tcPr>
            <w:tcW w:w="4269" w:type="dxa"/>
          </w:tcPr>
          <w:p w:rsidR="008C08B1" w:rsidRPr="0055551C" w:rsidRDefault="008C08B1" w:rsidP="00644080">
            <w:pPr>
              <w:rPr>
                <w:rFonts w:ascii="Bookman Old Style" w:hAnsi="Bookman Old Style"/>
                <w:sz w:val="24"/>
                <w:szCs w:val="24"/>
              </w:rPr>
            </w:pPr>
            <w:r w:rsidRPr="0055551C">
              <w:rPr>
                <w:rFonts w:ascii="Bookman Old Style" w:hAnsi="Bookman Old Style"/>
                <w:sz w:val="24"/>
                <w:szCs w:val="24"/>
              </w:rPr>
              <w:t xml:space="preserve">Title of </w:t>
            </w:r>
            <w:r w:rsidRPr="0055551C">
              <w:rPr>
                <w:rFonts w:ascii="Bookman Old Style" w:hAnsi="Bookman Old Style"/>
                <w:bCs/>
                <w:sz w:val="24"/>
                <w:szCs w:val="24"/>
              </w:rPr>
              <w:t>Leaflets/ Folders</w:t>
            </w:r>
          </w:p>
        </w:tc>
        <w:tc>
          <w:tcPr>
            <w:tcW w:w="2520" w:type="dxa"/>
          </w:tcPr>
          <w:p w:rsidR="008C08B1" w:rsidRPr="0055551C" w:rsidRDefault="008C08B1" w:rsidP="00644080">
            <w:pPr>
              <w:rPr>
                <w:rFonts w:ascii="Bookman Old Style" w:hAnsi="Bookman Old Style"/>
                <w:sz w:val="24"/>
                <w:szCs w:val="24"/>
              </w:rPr>
            </w:pPr>
            <w:r w:rsidRPr="0055551C">
              <w:rPr>
                <w:rFonts w:ascii="Bookman Old Style" w:hAnsi="Bookman Old Style"/>
                <w:sz w:val="24"/>
                <w:szCs w:val="24"/>
              </w:rPr>
              <w:t>MAFSU Publication No.</w:t>
            </w:r>
          </w:p>
        </w:tc>
      </w:tr>
      <w:tr w:rsidR="008C08B1" w:rsidRPr="0055551C" w:rsidTr="00872DE5">
        <w:trPr>
          <w:trHeight w:val="693"/>
        </w:trPr>
        <w:tc>
          <w:tcPr>
            <w:tcW w:w="2055" w:type="dxa"/>
          </w:tcPr>
          <w:p w:rsidR="008C08B1" w:rsidRPr="005236E0" w:rsidRDefault="00872DE5" w:rsidP="00872DE5">
            <w:pPr>
              <w:rPr>
                <w:rFonts w:ascii="Bookman Old Style" w:hAnsi="Bookman Old Style"/>
                <w:sz w:val="24"/>
                <w:szCs w:val="24"/>
              </w:rPr>
            </w:pPr>
            <w:r w:rsidRPr="00734C07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izfrHkk tqeMs] </w:t>
            </w:r>
            <w:r w:rsidRPr="00734C07">
              <w:rPr>
                <w:rFonts w:ascii="Kruti Dev 035" w:hAnsi="Kruti Dev 035"/>
                <w:sz w:val="24"/>
                <w:szCs w:val="24"/>
              </w:rPr>
              <w:t xml:space="preserve">MkW- </w:t>
            </w:r>
            <w:r>
              <w:rPr>
                <w:rFonts w:ascii="Kruti Dev 035" w:hAnsi="Kruti Dev 035"/>
                <w:sz w:val="24"/>
                <w:szCs w:val="24"/>
              </w:rPr>
              <w:t xml:space="preserve"> fiz;k xkoaMs</w:t>
            </w:r>
            <w:r w:rsidRPr="00734C07">
              <w:rPr>
                <w:rFonts w:ascii="Kruti Dev 035" w:hAnsi="Kruti Dev 035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</w:tcPr>
          <w:p w:rsidR="008C08B1" w:rsidRPr="005236E0" w:rsidRDefault="008C08B1" w:rsidP="00644080">
            <w:pPr>
              <w:rPr>
                <w:rFonts w:ascii="Bookman Old Style" w:hAnsi="Bookman Old Style"/>
                <w:sz w:val="24"/>
                <w:szCs w:val="24"/>
              </w:rPr>
            </w:pPr>
            <w:r w:rsidRPr="005236E0">
              <w:rPr>
                <w:rFonts w:ascii="Bookman Old Style" w:hAnsi="Bookman Old Style"/>
                <w:sz w:val="24"/>
                <w:szCs w:val="24"/>
              </w:rPr>
              <w:t>2022</w:t>
            </w:r>
          </w:p>
        </w:tc>
        <w:tc>
          <w:tcPr>
            <w:tcW w:w="4269" w:type="dxa"/>
          </w:tcPr>
          <w:p w:rsidR="000540AB" w:rsidRDefault="000540AB" w:rsidP="00644080">
            <w:pPr>
              <w:rPr>
                <w:rFonts w:ascii="Kruti Dev 050" w:hAnsi="Kruti Dev 050"/>
                <w:sz w:val="32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>xksoa’kh; tukojkae/;s gks.kkj ljkZvktkj</w:t>
            </w:r>
          </w:p>
          <w:p w:rsidR="008C08B1" w:rsidRPr="005236E0" w:rsidRDefault="008C08B1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0" w:type="dxa"/>
          </w:tcPr>
          <w:p w:rsidR="008C08B1" w:rsidRPr="005236E0" w:rsidRDefault="008C08B1" w:rsidP="00644080">
            <w:pPr>
              <w:rPr>
                <w:rFonts w:ascii="Bookman Old Style" w:hAnsi="Bookman Old Style"/>
                <w:sz w:val="24"/>
                <w:szCs w:val="24"/>
              </w:rPr>
            </w:pPr>
            <w:r w:rsidRPr="005236E0">
              <w:rPr>
                <w:rFonts w:ascii="Bookman Old Style" w:hAnsi="Bookman Old Style"/>
                <w:sz w:val="24"/>
                <w:szCs w:val="24"/>
              </w:rPr>
              <w:t>MAFSU/Ext.Lit./NVC.Nagpur/</w:t>
            </w:r>
          </w:p>
          <w:p w:rsidR="008C08B1" w:rsidRPr="005236E0" w:rsidRDefault="008C08B1" w:rsidP="00644080">
            <w:pPr>
              <w:rPr>
                <w:rFonts w:ascii="Bookman Old Style" w:hAnsi="Bookman Old Style"/>
                <w:sz w:val="24"/>
                <w:szCs w:val="24"/>
              </w:rPr>
            </w:pPr>
            <w:r w:rsidRPr="005236E0">
              <w:rPr>
                <w:rFonts w:ascii="Bookman Old Style" w:hAnsi="Bookman Old Style"/>
                <w:sz w:val="24"/>
                <w:szCs w:val="24"/>
              </w:rPr>
              <w:t>02/2022</w:t>
            </w:r>
          </w:p>
        </w:tc>
      </w:tr>
      <w:tr w:rsidR="008C08B1" w:rsidRPr="0055551C" w:rsidTr="00872DE5">
        <w:tc>
          <w:tcPr>
            <w:tcW w:w="2055" w:type="dxa"/>
          </w:tcPr>
          <w:p w:rsidR="008C08B1" w:rsidRPr="0090373A" w:rsidRDefault="00872DE5" w:rsidP="00644080">
            <w:pPr>
              <w:rPr>
                <w:rFonts w:ascii="Times New Roman" w:hAnsi="Times New Roman"/>
                <w:sz w:val="24"/>
                <w:szCs w:val="24"/>
              </w:rPr>
            </w:pPr>
            <w:r w:rsidRPr="00734C07">
              <w:rPr>
                <w:rFonts w:ascii="Kruti Dev 035" w:hAnsi="Kruti Dev 035"/>
                <w:sz w:val="24"/>
                <w:szCs w:val="24"/>
              </w:rPr>
              <w:lastRenderedPageBreak/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 ‘kqHkkaxh okjds</w:t>
            </w:r>
          </w:p>
        </w:tc>
        <w:tc>
          <w:tcPr>
            <w:tcW w:w="1794" w:type="dxa"/>
          </w:tcPr>
          <w:p w:rsidR="008C08B1" w:rsidRPr="0090373A" w:rsidRDefault="008C08B1" w:rsidP="00644080">
            <w:pPr>
              <w:rPr>
                <w:rFonts w:ascii="Times New Roman" w:hAnsi="Times New Roman"/>
                <w:sz w:val="24"/>
                <w:szCs w:val="24"/>
              </w:rPr>
            </w:pPr>
            <w:r w:rsidRPr="009037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9" w:type="dxa"/>
          </w:tcPr>
          <w:p w:rsidR="008C08B1" w:rsidRPr="0090373A" w:rsidRDefault="008C08B1" w:rsidP="00644080">
            <w:pPr>
              <w:rPr>
                <w:rFonts w:ascii="Times New Roman" w:hAnsi="Times New Roman"/>
                <w:sz w:val="24"/>
                <w:szCs w:val="24"/>
              </w:rPr>
            </w:pPr>
            <w:r w:rsidRPr="0090373A">
              <w:rPr>
                <w:rFonts w:ascii="Times New Roman" w:hAnsi="Times New Roman"/>
                <w:sz w:val="24"/>
                <w:szCs w:val="24"/>
              </w:rPr>
              <w:t>Shwananmaddhehonaraaajar rabies vatyavarilpratibandhanatmakupay</w:t>
            </w:r>
          </w:p>
        </w:tc>
        <w:tc>
          <w:tcPr>
            <w:tcW w:w="2520" w:type="dxa"/>
          </w:tcPr>
          <w:p w:rsidR="008C08B1" w:rsidRPr="0090373A" w:rsidRDefault="00005759" w:rsidP="00644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>04</w:t>
            </w:r>
          </w:p>
        </w:tc>
      </w:tr>
      <w:tr w:rsidR="008C08B1" w:rsidRPr="0055551C" w:rsidTr="00872DE5">
        <w:tc>
          <w:tcPr>
            <w:tcW w:w="2055" w:type="dxa"/>
          </w:tcPr>
          <w:p w:rsidR="008C08B1" w:rsidRPr="0090373A" w:rsidRDefault="00872DE5" w:rsidP="00644080">
            <w:pPr>
              <w:rPr>
                <w:rFonts w:ascii="Kruti Dev 035" w:hAnsi="Kruti Dev 035"/>
                <w:sz w:val="28"/>
                <w:szCs w:val="28"/>
              </w:rPr>
            </w:pPr>
            <w:r w:rsidRPr="00734C07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 ‘kqHkkaxh okjds</w:t>
            </w:r>
          </w:p>
        </w:tc>
        <w:tc>
          <w:tcPr>
            <w:tcW w:w="1794" w:type="dxa"/>
          </w:tcPr>
          <w:p w:rsidR="008C08B1" w:rsidRPr="0090373A" w:rsidRDefault="008C08B1" w:rsidP="00644080">
            <w:pPr>
              <w:rPr>
                <w:rFonts w:ascii="Kruti Dev 035" w:hAnsi="Kruti Dev 035"/>
                <w:sz w:val="28"/>
                <w:szCs w:val="28"/>
              </w:rPr>
            </w:pPr>
            <w:r w:rsidRPr="0090373A">
              <w:rPr>
                <w:rFonts w:ascii="Kruti Dev 035" w:hAnsi="Kruti Dev 035"/>
                <w:sz w:val="28"/>
                <w:szCs w:val="28"/>
              </w:rPr>
              <w:t>2022</w:t>
            </w:r>
          </w:p>
        </w:tc>
        <w:tc>
          <w:tcPr>
            <w:tcW w:w="4269" w:type="dxa"/>
          </w:tcPr>
          <w:p w:rsidR="008C08B1" w:rsidRPr="0090373A" w:rsidRDefault="000540AB" w:rsidP="000540AB">
            <w:pPr>
              <w:rPr>
                <w:rFonts w:ascii="Kruti Dev 035" w:hAnsi="Kruti Dev 035"/>
                <w:sz w:val="28"/>
                <w:szCs w:val="28"/>
              </w:rPr>
            </w:pPr>
            <w:r>
              <w:rPr>
                <w:rFonts w:ascii="Kruti Dev 050" w:hAnsi="Kruti Dev 050"/>
                <w:sz w:val="32"/>
                <w:szCs w:val="24"/>
              </w:rPr>
              <w:t>’okukae/;s gks.kkjk jsch vktkj o R;kojhy izfrca/kkRed mik;</w:t>
            </w:r>
            <w:r w:rsidRPr="0090373A">
              <w:rPr>
                <w:rFonts w:ascii="Kruti Dev 035" w:hAnsi="Kruti Dev 035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8C08B1" w:rsidRPr="0090373A" w:rsidRDefault="00005759" w:rsidP="00644080">
            <w:pPr>
              <w:rPr>
                <w:rFonts w:ascii="Kruti Dev 035" w:hAnsi="Kruti Dev 035"/>
                <w:sz w:val="28"/>
                <w:szCs w:val="28"/>
              </w:rPr>
            </w:pPr>
            <w:r>
              <w:rPr>
                <w:rFonts w:ascii="Kruti Dev 050" w:hAnsi="Kruti Dev 050"/>
                <w:sz w:val="32"/>
                <w:szCs w:val="24"/>
              </w:rPr>
              <w:t>04</w:t>
            </w:r>
          </w:p>
        </w:tc>
      </w:tr>
      <w:tr w:rsidR="008C08B1" w:rsidRPr="0055551C" w:rsidTr="00872DE5">
        <w:tc>
          <w:tcPr>
            <w:tcW w:w="2055" w:type="dxa"/>
          </w:tcPr>
          <w:p w:rsidR="00872DE5" w:rsidRPr="00BB75E9" w:rsidRDefault="00872DE5" w:rsidP="00872DE5">
            <w:pPr>
              <w:rPr>
                <w:rFonts w:ascii="Bookman Old Style" w:hAnsi="Bookman Old Style"/>
                <w:sz w:val="24"/>
                <w:szCs w:val="24"/>
              </w:rPr>
            </w:pPr>
            <w:r w:rsidRPr="00734C07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 Mh-,l- dkGs] lgk¸;d izk/;kid] ,-th-ch-] ukxiwj</w:t>
            </w:r>
            <w:r w:rsidRPr="00BB75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C08B1" w:rsidRPr="00BB75E9" w:rsidRDefault="008C08B1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4" w:type="dxa"/>
          </w:tcPr>
          <w:p w:rsidR="008C08B1" w:rsidRPr="00BB75E9" w:rsidRDefault="004D3D32" w:rsidP="0064408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Esk 2022</w:t>
            </w:r>
          </w:p>
        </w:tc>
        <w:tc>
          <w:tcPr>
            <w:tcW w:w="4269" w:type="dxa"/>
          </w:tcPr>
          <w:p w:rsidR="008C08B1" w:rsidRPr="00BB75E9" w:rsidRDefault="00C83DFC" w:rsidP="00644080">
            <w:pPr>
              <w:rPr>
                <w:rFonts w:ascii="Bookman Old Style" w:hAnsi="Bookman Old Style"/>
              </w:rPr>
            </w:pPr>
            <w:r>
              <w:rPr>
                <w:rFonts w:ascii="Kruti Dev 035" w:hAnsi="Kruti Dev 035"/>
                <w:sz w:val="24"/>
                <w:szCs w:val="24"/>
              </w:rPr>
              <w:t>xkSGkÅ xk;% vuqokaf’kd lq/kkj.kk</w:t>
            </w:r>
          </w:p>
        </w:tc>
        <w:tc>
          <w:tcPr>
            <w:tcW w:w="2520" w:type="dxa"/>
          </w:tcPr>
          <w:p w:rsidR="008C08B1" w:rsidRPr="00BB75E9" w:rsidRDefault="00D17A87" w:rsidP="00644080">
            <w:pPr>
              <w:rPr>
                <w:rFonts w:ascii="Bookman Old Style" w:hAnsi="Bookman Old Style"/>
              </w:rPr>
            </w:pPr>
            <w:r>
              <w:rPr>
                <w:rFonts w:ascii="Kruti Dev 035" w:hAnsi="Kruti Dev 035"/>
                <w:sz w:val="24"/>
                <w:szCs w:val="24"/>
              </w:rPr>
              <w:t>?kMh if=dk Ø-</w:t>
            </w:r>
            <w:r w:rsidR="004D3D32">
              <w:rPr>
                <w:rFonts w:ascii="Kruti Dev 035" w:hAnsi="Kruti Dev 035"/>
                <w:sz w:val="24"/>
                <w:szCs w:val="24"/>
              </w:rPr>
              <w:t>1@2022</w:t>
            </w:r>
          </w:p>
        </w:tc>
      </w:tr>
      <w:tr w:rsidR="00872DE5" w:rsidRPr="0055551C" w:rsidTr="00005759">
        <w:trPr>
          <w:trHeight w:val="1160"/>
        </w:trPr>
        <w:tc>
          <w:tcPr>
            <w:tcW w:w="2055" w:type="dxa"/>
          </w:tcPr>
          <w:p w:rsidR="00872DE5" w:rsidRPr="00BB75E9" w:rsidRDefault="00872DE5" w:rsidP="003954C2">
            <w:pPr>
              <w:rPr>
                <w:rFonts w:ascii="Bookman Old Style" w:hAnsi="Bookman Old Style"/>
                <w:sz w:val="24"/>
                <w:szCs w:val="24"/>
              </w:rPr>
            </w:pPr>
            <w:r w:rsidRPr="00734C07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 Mh-,l- dkGs] lgk¸;d izk/;kid] ,-th-ch-] ukxiwj</w:t>
            </w:r>
            <w:r w:rsidRPr="00BB75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72DE5" w:rsidRPr="00BB75E9" w:rsidRDefault="00872DE5" w:rsidP="003954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4" w:type="dxa"/>
          </w:tcPr>
          <w:p w:rsidR="00872DE5" w:rsidRPr="00BB75E9" w:rsidRDefault="008D1BF0" w:rsidP="00644080">
            <w:pPr>
              <w:rPr>
                <w:rFonts w:ascii="Times New Roman" w:hAnsi="Times New Roman"/>
              </w:rPr>
            </w:pPr>
            <w:r>
              <w:rPr>
                <w:rFonts w:ascii="Kruti Dev 035" w:hAnsi="Kruti Dev 035"/>
                <w:sz w:val="24"/>
                <w:szCs w:val="24"/>
              </w:rPr>
              <w:t>ekpZ 2023</w:t>
            </w:r>
          </w:p>
        </w:tc>
        <w:tc>
          <w:tcPr>
            <w:tcW w:w="4269" w:type="dxa"/>
          </w:tcPr>
          <w:p w:rsidR="00872DE5" w:rsidRPr="00BB75E9" w:rsidRDefault="008D1BF0" w:rsidP="00644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xkSGkÅ xksoa’k</w:t>
            </w:r>
          </w:p>
        </w:tc>
        <w:tc>
          <w:tcPr>
            <w:tcW w:w="2520" w:type="dxa"/>
          </w:tcPr>
          <w:p w:rsidR="00872DE5" w:rsidRPr="00BB75E9" w:rsidRDefault="009461D0" w:rsidP="0064408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eiefofo@fo-f’k-la-@izdk’kus@3@2023</w:t>
            </w:r>
          </w:p>
        </w:tc>
      </w:tr>
      <w:tr w:rsidR="009461D0" w:rsidRPr="0055551C" w:rsidTr="00872DE5">
        <w:tc>
          <w:tcPr>
            <w:tcW w:w="2055" w:type="dxa"/>
          </w:tcPr>
          <w:p w:rsidR="009461D0" w:rsidRPr="00BB75E9" w:rsidRDefault="009461D0" w:rsidP="003954C2">
            <w:pPr>
              <w:rPr>
                <w:rFonts w:ascii="Bookman Old Style" w:hAnsi="Bookman Old Style"/>
                <w:sz w:val="24"/>
                <w:szCs w:val="24"/>
              </w:rPr>
            </w:pPr>
            <w:r w:rsidRPr="00734C07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 Økarh ih [kkjdj] lgk¸;d izk/;kid] ,-th-ch-] ukxiwj</w:t>
            </w:r>
            <w:r w:rsidRPr="00BB75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61D0" w:rsidRPr="00BB75E9" w:rsidRDefault="009461D0" w:rsidP="003954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61D0" w:rsidRPr="00BB75E9" w:rsidRDefault="009461D0" w:rsidP="00644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>ekpZ 2023</w:t>
            </w:r>
          </w:p>
        </w:tc>
        <w:tc>
          <w:tcPr>
            <w:tcW w:w="4269" w:type="dxa"/>
          </w:tcPr>
          <w:p w:rsidR="009461D0" w:rsidRPr="00BB75E9" w:rsidRDefault="009461D0" w:rsidP="00644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Ukkxiwj EgSl</w:t>
            </w:r>
          </w:p>
        </w:tc>
        <w:tc>
          <w:tcPr>
            <w:tcW w:w="2520" w:type="dxa"/>
          </w:tcPr>
          <w:p w:rsidR="009461D0" w:rsidRPr="00BB75E9" w:rsidRDefault="009461D0" w:rsidP="009461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35" w:hAnsi="Kruti Dev 035"/>
                <w:sz w:val="24"/>
                <w:szCs w:val="24"/>
              </w:rPr>
              <w:t>eiefofo@fo-f’k-la-@izdk’kus@</w:t>
            </w:r>
            <w:r>
              <w:rPr>
                <w:rFonts w:ascii="Kruti Dev 035" w:hAnsi="Kruti Dev 035"/>
                <w:sz w:val="24"/>
                <w:szCs w:val="24"/>
              </w:rPr>
              <w:t>7</w:t>
            </w:r>
            <w:r>
              <w:rPr>
                <w:rFonts w:ascii="Kruti Dev 035" w:hAnsi="Kruti Dev 035"/>
                <w:sz w:val="24"/>
                <w:szCs w:val="24"/>
              </w:rPr>
              <w:t>@2023</w:t>
            </w:r>
          </w:p>
        </w:tc>
      </w:tr>
      <w:tr w:rsidR="000540AB" w:rsidRPr="0055551C" w:rsidTr="00872DE5">
        <w:tc>
          <w:tcPr>
            <w:tcW w:w="2055" w:type="dxa"/>
          </w:tcPr>
          <w:p w:rsidR="000540AB" w:rsidRPr="00BB75E9" w:rsidRDefault="000540AB" w:rsidP="003954C2">
            <w:pPr>
              <w:rPr>
                <w:rFonts w:ascii="Bookman Old Style" w:hAnsi="Bookman Old Style"/>
                <w:sz w:val="24"/>
                <w:szCs w:val="24"/>
              </w:rPr>
            </w:pPr>
            <w:r w:rsidRPr="00734C07">
              <w:rPr>
                <w:rFonts w:ascii="Kruti Dev 035" w:hAnsi="Kruti Dev 035"/>
                <w:sz w:val="24"/>
                <w:szCs w:val="24"/>
              </w:rPr>
              <w:t>MkW-</w:t>
            </w:r>
            <w:r>
              <w:rPr>
                <w:rFonts w:ascii="Kruti Dev 035" w:hAnsi="Kruti Dev 035"/>
                <w:sz w:val="24"/>
                <w:szCs w:val="24"/>
              </w:rPr>
              <w:t xml:space="preserve"> th-ih-‘ksMsa</w:t>
            </w:r>
            <w:r w:rsidRPr="00BB75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540AB" w:rsidRPr="00BB75E9" w:rsidRDefault="000540AB" w:rsidP="003954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4" w:type="dxa"/>
          </w:tcPr>
          <w:p w:rsidR="000540AB" w:rsidRPr="000168D7" w:rsidRDefault="000540AB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9" w:type="dxa"/>
          </w:tcPr>
          <w:p w:rsidR="000540AB" w:rsidRPr="000168D7" w:rsidRDefault="00005759" w:rsidP="000057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 xml:space="preserve">?kMh if=dk mLekukcknh 'ksGh </w:t>
            </w:r>
          </w:p>
        </w:tc>
        <w:tc>
          <w:tcPr>
            <w:tcW w:w="2520" w:type="dxa"/>
          </w:tcPr>
          <w:p w:rsidR="000540AB" w:rsidRPr="00087562" w:rsidRDefault="000540AB" w:rsidP="00644080">
            <w:pPr>
              <w:rPr>
                <w:rFonts w:ascii="Kruti Dev 050" w:hAnsi="Kruti Dev 050"/>
                <w:sz w:val="24"/>
                <w:szCs w:val="24"/>
              </w:rPr>
            </w:pPr>
            <w:r w:rsidRPr="00087562">
              <w:rPr>
                <w:rFonts w:ascii="Kruti Dev 050" w:hAnsi="Kruti Dev 050"/>
                <w:sz w:val="32"/>
                <w:szCs w:val="24"/>
              </w:rPr>
              <w:t>07@ 2023</w:t>
            </w:r>
          </w:p>
        </w:tc>
      </w:tr>
      <w:tr w:rsidR="000540AB" w:rsidRPr="0055551C" w:rsidTr="00872DE5">
        <w:tc>
          <w:tcPr>
            <w:tcW w:w="2055" w:type="dxa"/>
          </w:tcPr>
          <w:p w:rsidR="000540AB" w:rsidRPr="003E6257" w:rsidRDefault="000540AB" w:rsidP="00644080">
            <w:pPr>
              <w:pStyle w:val="HTMLPreformatted"/>
              <w:shd w:val="clear" w:color="auto" w:fill="F8F9FA"/>
              <w:spacing w:line="401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Mh- ,l- j?kqoa’kh] MkW- ,e-,l-ckoldj</w:t>
            </w:r>
          </w:p>
        </w:tc>
        <w:tc>
          <w:tcPr>
            <w:tcW w:w="1794" w:type="dxa"/>
          </w:tcPr>
          <w:p w:rsidR="000540AB" w:rsidRPr="005A081B" w:rsidRDefault="000540AB" w:rsidP="000540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>5@10@2022</w:t>
            </w:r>
          </w:p>
        </w:tc>
        <w:tc>
          <w:tcPr>
            <w:tcW w:w="4269" w:type="dxa"/>
          </w:tcPr>
          <w:p w:rsidR="000540AB" w:rsidRPr="003E6257" w:rsidRDefault="00A833BC" w:rsidP="00A833BC">
            <w:pPr>
              <w:pStyle w:val="NoSpacing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 xml:space="preserve">xqjkae/;s xHkZikrVkGrk;srks </w:t>
            </w:r>
          </w:p>
        </w:tc>
        <w:tc>
          <w:tcPr>
            <w:tcW w:w="2520" w:type="dxa"/>
          </w:tcPr>
          <w:p w:rsidR="000540AB" w:rsidRPr="0055551C" w:rsidRDefault="000540AB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40AB" w:rsidRPr="0055551C" w:rsidTr="00872DE5">
        <w:tc>
          <w:tcPr>
            <w:tcW w:w="2055" w:type="dxa"/>
          </w:tcPr>
          <w:p w:rsidR="000540AB" w:rsidRPr="003E6257" w:rsidRDefault="000540AB" w:rsidP="003954C2">
            <w:pPr>
              <w:pStyle w:val="HTMLPreformatted"/>
              <w:shd w:val="clear" w:color="auto" w:fill="F8F9FA"/>
              <w:spacing w:line="401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Mh- ,l- j?kqoa’kh] MkW- ,e-,l-ckoldj</w:t>
            </w:r>
          </w:p>
        </w:tc>
        <w:tc>
          <w:tcPr>
            <w:tcW w:w="1794" w:type="dxa"/>
          </w:tcPr>
          <w:p w:rsidR="000540AB" w:rsidRPr="005A081B" w:rsidRDefault="000540AB" w:rsidP="00644080">
            <w:pPr>
              <w:jc w:val="center"/>
              <w:rPr>
                <w:sz w:val="24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>5@10@2022</w:t>
            </w:r>
          </w:p>
        </w:tc>
        <w:tc>
          <w:tcPr>
            <w:tcW w:w="4269" w:type="dxa"/>
          </w:tcPr>
          <w:p w:rsidR="000540AB" w:rsidRPr="003E6257" w:rsidRDefault="00831ED3" w:rsidP="00831ED3">
            <w:pPr>
              <w:pStyle w:val="NoSpacing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>Tku</w:t>
            </w:r>
            <w:r w:rsidR="00A535C6">
              <w:rPr>
                <w:rFonts w:ascii="Kruti Dev 050" w:hAnsi="Kruti Dev 050"/>
                <w:sz w:val="32"/>
                <w:szCs w:val="24"/>
              </w:rPr>
              <w:t>k</w:t>
            </w:r>
            <w:r>
              <w:rPr>
                <w:rFonts w:ascii="Kruti Dev 050" w:hAnsi="Kruti Dev 050"/>
                <w:sz w:val="32"/>
                <w:szCs w:val="24"/>
              </w:rPr>
              <w:t>ojkaps ek;kax c</w:t>
            </w:r>
            <w:r w:rsidR="003B0CDB">
              <w:rPr>
                <w:rFonts w:ascii="Kruti Dev 050" w:hAnsi="Kruti Dev 050"/>
                <w:sz w:val="32"/>
                <w:szCs w:val="24"/>
              </w:rPr>
              <w:t>k</w:t>
            </w:r>
            <w:r>
              <w:rPr>
                <w:rFonts w:ascii="Kruti Dev 050" w:hAnsi="Kruti Dev 050"/>
                <w:sz w:val="32"/>
                <w:szCs w:val="24"/>
              </w:rPr>
              <w:t xml:space="preserve">gsjiM.ks rFkkokj vMd.ks </w:t>
            </w:r>
          </w:p>
        </w:tc>
        <w:tc>
          <w:tcPr>
            <w:tcW w:w="2520" w:type="dxa"/>
          </w:tcPr>
          <w:p w:rsidR="000540AB" w:rsidRPr="0055551C" w:rsidRDefault="000540AB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40AB" w:rsidRPr="0055551C" w:rsidTr="00872DE5">
        <w:tc>
          <w:tcPr>
            <w:tcW w:w="2055" w:type="dxa"/>
          </w:tcPr>
          <w:p w:rsidR="000540AB" w:rsidRPr="005A081B" w:rsidRDefault="000540AB" w:rsidP="0064408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,e-,l-ckoldj</w:t>
            </w:r>
            <w:r w:rsidRPr="005A081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</w:tcPr>
          <w:p w:rsidR="000540AB" w:rsidRPr="005A081B" w:rsidRDefault="000540AB" w:rsidP="00644080">
            <w:pPr>
              <w:jc w:val="center"/>
              <w:rPr>
                <w:sz w:val="24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>5@10@2022</w:t>
            </w:r>
          </w:p>
        </w:tc>
        <w:tc>
          <w:tcPr>
            <w:tcW w:w="4269" w:type="dxa"/>
          </w:tcPr>
          <w:p w:rsidR="000540AB" w:rsidRPr="005A081B" w:rsidRDefault="003B0CDB" w:rsidP="003B0CD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 xml:space="preserve">vktkjkphdj.ks] izlkjek/;e] funku] izkFkfed mipkj vkf.k izfrca/kkRed mik; </w:t>
            </w:r>
          </w:p>
        </w:tc>
        <w:tc>
          <w:tcPr>
            <w:tcW w:w="2520" w:type="dxa"/>
          </w:tcPr>
          <w:p w:rsidR="000540AB" w:rsidRPr="0055551C" w:rsidRDefault="000540AB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40AB" w:rsidRPr="0055551C" w:rsidTr="00872DE5">
        <w:tc>
          <w:tcPr>
            <w:tcW w:w="2055" w:type="dxa"/>
          </w:tcPr>
          <w:p w:rsidR="000540AB" w:rsidRPr="005A081B" w:rsidRDefault="000540AB" w:rsidP="0064408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Kruti Dev 035" w:hAnsi="Kruti Dev 035"/>
                <w:sz w:val="24"/>
                <w:szCs w:val="24"/>
              </w:rPr>
              <w:t>MkW- ,e-,l-ckoldj</w:t>
            </w:r>
            <w:r w:rsidRPr="005A081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</w:tcPr>
          <w:p w:rsidR="000540AB" w:rsidRPr="005A081B" w:rsidRDefault="000540AB" w:rsidP="00644080">
            <w:pPr>
              <w:jc w:val="center"/>
              <w:rPr>
                <w:sz w:val="24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>5@10@2022</w:t>
            </w:r>
          </w:p>
        </w:tc>
        <w:tc>
          <w:tcPr>
            <w:tcW w:w="4269" w:type="dxa"/>
          </w:tcPr>
          <w:p w:rsidR="009B1113" w:rsidRDefault="003B0CDB" w:rsidP="00644080">
            <w:pPr>
              <w:jc w:val="both"/>
              <w:rPr>
                <w:rFonts w:ascii="Kruti Dev 050" w:hAnsi="Kruti Dev 050"/>
                <w:sz w:val="32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>Ik’kq/ku mRiknu ck/ks=h ds gsrw iztuu tSoiz</w:t>
            </w:r>
            <w:r w:rsidR="009B1113">
              <w:rPr>
                <w:rFonts w:ascii="Kruti Dev 050" w:hAnsi="Kruti Dev 050"/>
                <w:sz w:val="32"/>
                <w:szCs w:val="24"/>
              </w:rPr>
              <w:t>n~;kfxd fodYi% ,d leL;k</w:t>
            </w:r>
          </w:p>
          <w:p w:rsidR="000540AB" w:rsidRPr="005A081B" w:rsidRDefault="000540AB" w:rsidP="0064408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0" w:type="dxa"/>
          </w:tcPr>
          <w:p w:rsidR="000540AB" w:rsidRPr="0055551C" w:rsidRDefault="000540AB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40AB" w:rsidRPr="0055551C" w:rsidTr="00872DE5">
        <w:tc>
          <w:tcPr>
            <w:tcW w:w="2055" w:type="dxa"/>
          </w:tcPr>
          <w:p w:rsidR="000540AB" w:rsidRPr="0055551C" w:rsidRDefault="000540AB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4" w:type="dxa"/>
          </w:tcPr>
          <w:p w:rsidR="000540AB" w:rsidRPr="0055551C" w:rsidRDefault="000540AB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9" w:type="dxa"/>
          </w:tcPr>
          <w:p w:rsidR="000540AB" w:rsidRPr="0055551C" w:rsidRDefault="000540AB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0" w:type="dxa"/>
          </w:tcPr>
          <w:p w:rsidR="000540AB" w:rsidRPr="0055551C" w:rsidRDefault="000540AB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C08B1" w:rsidRPr="0055551C" w:rsidRDefault="008C08B1" w:rsidP="008C08B1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:rsidR="00872DE5" w:rsidRDefault="00872DE5" w:rsidP="008C08B1">
      <w:pPr>
        <w:autoSpaceDE w:val="0"/>
        <w:autoSpaceDN w:val="0"/>
        <w:adjustRightInd w:val="0"/>
        <w:spacing w:after="0"/>
        <w:ind w:right="176"/>
        <w:jc w:val="center"/>
        <w:rPr>
          <w:rFonts w:ascii="Bookman Old Style" w:hAnsi="Bookman Old Style" w:cs="Times New Roman"/>
          <w:b/>
          <w:bCs/>
          <w:color w:val="FF0000"/>
          <w:sz w:val="24"/>
          <w:szCs w:val="24"/>
        </w:rPr>
      </w:pPr>
    </w:p>
    <w:p w:rsidR="00872DE5" w:rsidRDefault="00872DE5" w:rsidP="008C08B1">
      <w:pPr>
        <w:autoSpaceDE w:val="0"/>
        <w:autoSpaceDN w:val="0"/>
        <w:adjustRightInd w:val="0"/>
        <w:spacing w:after="0"/>
        <w:ind w:right="176"/>
        <w:jc w:val="center"/>
        <w:rPr>
          <w:rFonts w:ascii="Bookman Old Style" w:hAnsi="Bookman Old Style" w:cs="Times New Roman"/>
          <w:b/>
          <w:bCs/>
          <w:color w:val="FF0000"/>
          <w:sz w:val="24"/>
          <w:szCs w:val="24"/>
        </w:rPr>
      </w:pPr>
    </w:p>
    <w:p w:rsidR="008C08B1" w:rsidRPr="0055551C" w:rsidRDefault="008C08B1" w:rsidP="008C08B1">
      <w:pPr>
        <w:autoSpaceDE w:val="0"/>
        <w:autoSpaceDN w:val="0"/>
        <w:adjustRightInd w:val="0"/>
        <w:spacing w:after="0"/>
        <w:ind w:right="176"/>
        <w:jc w:val="center"/>
        <w:rPr>
          <w:rFonts w:ascii="Bookman Old Style" w:hAnsi="Bookman Old Style" w:cs="Times New Roman"/>
          <w:b/>
          <w:bCs/>
          <w:color w:val="FF0000"/>
          <w:sz w:val="24"/>
          <w:szCs w:val="24"/>
        </w:rPr>
      </w:pPr>
      <w:r w:rsidRPr="0055551C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ANNEXURE-XVI (In Marathi Only)</w:t>
      </w:r>
    </w:p>
    <w:p w:rsidR="008C08B1" w:rsidRPr="0055551C" w:rsidRDefault="008C08B1" w:rsidP="008C08B1">
      <w:pPr>
        <w:ind w:left="360"/>
        <w:rPr>
          <w:rFonts w:ascii="Bookman Old Style" w:hAnsi="Bookman Old Style"/>
          <w:sz w:val="24"/>
          <w:szCs w:val="24"/>
        </w:rPr>
      </w:pPr>
      <w:r w:rsidRPr="0055551C">
        <w:rPr>
          <w:rFonts w:ascii="Bookman Old Style" w:hAnsi="Bookman Old Style"/>
          <w:b/>
          <w:sz w:val="24"/>
          <w:szCs w:val="24"/>
        </w:rPr>
        <w:t>Radio Talks Delivered</w:t>
      </w:r>
    </w:p>
    <w:tbl>
      <w:tblPr>
        <w:tblStyle w:val="TableGrid"/>
        <w:tblW w:w="13062" w:type="dxa"/>
        <w:tblLayout w:type="fixed"/>
        <w:tblLook w:val="04A0"/>
      </w:tblPr>
      <w:tblGrid>
        <w:gridCol w:w="1786"/>
        <w:gridCol w:w="5792"/>
        <w:gridCol w:w="3789"/>
        <w:gridCol w:w="1695"/>
      </w:tblGrid>
      <w:tr w:rsidR="008C08B1" w:rsidRPr="0055551C" w:rsidTr="002706A6">
        <w:tc>
          <w:tcPr>
            <w:tcW w:w="1786" w:type="dxa"/>
          </w:tcPr>
          <w:p w:rsidR="008C08B1" w:rsidRPr="00E01EEC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01EEC">
              <w:rPr>
                <w:rFonts w:ascii="Bookman Old Style" w:hAnsi="Bookman Old Style"/>
                <w:b/>
                <w:bCs/>
                <w:sz w:val="24"/>
                <w:szCs w:val="24"/>
              </w:rPr>
              <w:t>Speaker</w:t>
            </w:r>
          </w:p>
          <w:p w:rsidR="008C08B1" w:rsidRPr="00E01EEC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01EEC">
              <w:rPr>
                <w:rFonts w:ascii="Bookman Old Style" w:hAnsi="Bookman Old Style"/>
                <w:b/>
                <w:bCs/>
                <w:sz w:val="24"/>
                <w:szCs w:val="24"/>
              </w:rPr>
              <w:t>(Name with Designation and Name of Department)</w:t>
            </w:r>
          </w:p>
        </w:tc>
        <w:tc>
          <w:tcPr>
            <w:tcW w:w="5792" w:type="dxa"/>
          </w:tcPr>
          <w:p w:rsidR="008C08B1" w:rsidRPr="00E01EEC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01EE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Topic of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R</w:t>
            </w:r>
            <w:r w:rsidRPr="00E01EE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adio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T</w:t>
            </w:r>
            <w:r w:rsidRPr="00E01EEC">
              <w:rPr>
                <w:rFonts w:ascii="Bookman Old Style" w:hAnsi="Bookman Old Style"/>
                <w:b/>
                <w:bCs/>
                <w:sz w:val="24"/>
                <w:szCs w:val="24"/>
              </w:rPr>
              <w:t>alk</w:t>
            </w:r>
          </w:p>
        </w:tc>
        <w:tc>
          <w:tcPr>
            <w:tcW w:w="3789" w:type="dxa"/>
          </w:tcPr>
          <w:p w:rsidR="008C08B1" w:rsidRPr="00E01EEC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01EEC">
              <w:rPr>
                <w:rFonts w:ascii="Bookman Old Style" w:hAnsi="Bookman Old Style"/>
                <w:b/>
                <w:bCs/>
                <w:sz w:val="24"/>
                <w:szCs w:val="24"/>
              </w:rPr>
              <w:t>Name of Radio Station</w:t>
            </w:r>
          </w:p>
        </w:tc>
        <w:tc>
          <w:tcPr>
            <w:tcW w:w="1695" w:type="dxa"/>
          </w:tcPr>
          <w:p w:rsidR="008C08B1" w:rsidRPr="00E01EEC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01EEC">
              <w:rPr>
                <w:rFonts w:ascii="Bookman Old Style" w:hAnsi="Bookman Old Style"/>
                <w:b/>
                <w:bCs/>
                <w:sz w:val="24"/>
                <w:szCs w:val="24"/>
              </w:rPr>
              <w:t>Date of Broadcast</w:t>
            </w:r>
          </w:p>
        </w:tc>
      </w:tr>
      <w:tr w:rsidR="008C08B1" w:rsidRPr="0055551C" w:rsidTr="002706A6">
        <w:tc>
          <w:tcPr>
            <w:tcW w:w="1786" w:type="dxa"/>
          </w:tcPr>
          <w:p w:rsidR="008C08B1" w:rsidRPr="002706A6" w:rsidRDefault="002706A6" w:rsidP="002706A6">
            <w:pPr>
              <w:rPr>
                <w:rFonts w:ascii="Bookman Old Style" w:hAnsi="Bookman Old Style"/>
                <w:sz w:val="24"/>
                <w:szCs w:val="24"/>
              </w:rPr>
            </w:pPr>
            <w:r w:rsidRPr="002706A6">
              <w:rPr>
                <w:rFonts w:ascii="Kruti Dev 050" w:hAnsi="Kruti Dev 050"/>
                <w:sz w:val="24"/>
                <w:szCs w:val="24"/>
              </w:rPr>
              <w:t xml:space="preserve">MkW- ,-vkj- lkojdj] lgk;d izk/;kid] </w:t>
            </w:r>
            <w:r w:rsidRPr="002706A6">
              <w:rPr>
                <w:rFonts w:ascii="Kruti Dev 050" w:hAnsi="Kruti Dev 050"/>
                <w:sz w:val="24"/>
                <w:szCs w:val="24"/>
              </w:rPr>
              <w:lastRenderedPageBreak/>
              <w:t xml:space="preserve">vkS"k/k’kkL= vkf.k fo"k’kkL= foHkkx] ukxiwj i’kqoS|dh; egkfo|ky;] ukxiwj </w:t>
            </w:r>
          </w:p>
        </w:tc>
        <w:tc>
          <w:tcPr>
            <w:tcW w:w="5792" w:type="dxa"/>
          </w:tcPr>
          <w:p w:rsidR="008C08B1" w:rsidRPr="00E01EEC" w:rsidRDefault="002706A6" w:rsidP="002706A6">
            <w:pPr>
              <w:pStyle w:val="ListParagraph"/>
              <w:ind w:left="0"/>
              <w:jc w:val="center"/>
            </w:pPr>
            <w:r>
              <w:rPr>
                <w:rFonts w:ascii="Kruti Dev 050" w:hAnsi="Kruti Dev 050"/>
                <w:sz w:val="32"/>
                <w:szCs w:val="24"/>
              </w:rPr>
              <w:lastRenderedPageBreak/>
              <w:t xml:space="preserve">Lkk;ukbZM fo"kck/kk </w:t>
            </w:r>
          </w:p>
        </w:tc>
        <w:tc>
          <w:tcPr>
            <w:tcW w:w="3789" w:type="dxa"/>
          </w:tcPr>
          <w:p w:rsidR="008C08B1" w:rsidRPr="00E01EEC" w:rsidRDefault="002706A6" w:rsidP="00EB0A58">
            <w:pPr>
              <w:pStyle w:val="ListParagraph"/>
              <w:ind w:left="0"/>
              <w:rPr>
                <w:rFonts w:cs="Kokila"/>
                <w:sz w:val="32"/>
                <w:szCs w:val="32"/>
                <w:cs/>
              </w:rPr>
            </w:pPr>
            <w:r>
              <w:rPr>
                <w:rFonts w:ascii="Kruti Dev 050" w:hAnsi="Kruti Dev 050"/>
                <w:sz w:val="32"/>
                <w:szCs w:val="24"/>
              </w:rPr>
              <w:t xml:space="preserve">d`"kh dY;k.k </w:t>
            </w:r>
          </w:p>
        </w:tc>
        <w:tc>
          <w:tcPr>
            <w:tcW w:w="1695" w:type="dxa"/>
          </w:tcPr>
          <w:p w:rsidR="008C08B1" w:rsidRPr="00E01EEC" w:rsidRDefault="008C08B1" w:rsidP="00644080">
            <w:pPr>
              <w:pStyle w:val="ListParagraph"/>
              <w:ind w:left="0"/>
              <w:jc w:val="center"/>
            </w:pPr>
            <w:r w:rsidRPr="00E01EEC">
              <w:t>04/06/22</w:t>
            </w:r>
          </w:p>
        </w:tc>
      </w:tr>
      <w:tr w:rsidR="008C08B1" w:rsidRPr="0055551C" w:rsidTr="002706A6">
        <w:tc>
          <w:tcPr>
            <w:tcW w:w="1786" w:type="dxa"/>
          </w:tcPr>
          <w:p w:rsidR="002706A6" w:rsidRPr="000F76C1" w:rsidRDefault="002706A6" w:rsidP="002706A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lastRenderedPageBreak/>
              <w:t xml:space="preserve">MkW- ,e-vkj-tkoGs lgk;d izk/;kid] ,fuey U;wVªs’ku </w:t>
            </w:r>
          </w:p>
          <w:p w:rsidR="008C08B1" w:rsidRPr="000F76C1" w:rsidRDefault="008C08B1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92" w:type="dxa"/>
          </w:tcPr>
          <w:p w:rsidR="008C08B1" w:rsidRPr="00EB0A58" w:rsidRDefault="008C08B1" w:rsidP="00644080">
            <w:pPr>
              <w:jc w:val="both"/>
              <w:rPr>
                <w:rFonts w:ascii="Bookman Old Style" w:hAnsi="Bookman Old Style"/>
              </w:rPr>
            </w:pPr>
            <w:r w:rsidRPr="00EB0A58">
              <w:rPr>
                <w:rFonts w:ascii="Bookman Old Style" w:hAnsi="Bookman Old Style"/>
              </w:rPr>
              <w:t>AdhikDudhUtpadanasathi Gayi ani MHashinchyaprajananataharachemahatwa</w:t>
            </w:r>
          </w:p>
        </w:tc>
        <w:tc>
          <w:tcPr>
            <w:tcW w:w="3789" w:type="dxa"/>
          </w:tcPr>
          <w:p w:rsidR="008C08B1" w:rsidRPr="0055551C" w:rsidRDefault="002706A6" w:rsidP="002706A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 xml:space="preserve">ukxiwj vkdk’kok.kh  </w:t>
            </w:r>
          </w:p>
        </w:tc>
        <w:tc>
          <w:tcPr>
            <w:tcW w:w="1695" w:type="dxa"/>
          </w:tcPr>
          <w:p w:rsidR="008C08B1" w:rsidRPr="0055551C" w:rsidRDefault="008C08B1" w:rsidP="0064408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6/12/2022</w:t>
            </w:r>
          </w:p>
        </w:tc>
      </w:tr>
      <w:tr w:rsidR="008C08B1" w:rsidRPr="0055551C" w:rsidTr="002706A6">
        <w:tc>
          <w:tcPr>
            <w:tcW w:w="1786" w:type="dxa"/>
          </w:tcPr>
          <w:p w:rsidR="008C08B1" w:rsidRPr="0055551C" w:rsidRDefault="00EB0A58" w:rsidP="0064408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>MkW- e`.kkyh dkacGs</w:t>
            </w:r>
          </w:p>
        </w:tc>
        <w:tc>
          <w:tcPr>
            <w:tcW w:w="5792" w:type="dxa"/>
          </w:tcPr>
          <w:p w:rsidR="00EB0A58" w:rsidRDefault="00EB0A58" w:rsidP="00644080">
            <w:pPr>
              <w:rPr>
                <w:rFonts w:ascii="Kruti Dev 050" w:hAnsi="Kruti Dev 050"/>
                <w:sz w:val="32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 xml:space="preserve">tukojrhy vfLFkHkax&amp; leL;k o mipkj </w:t>
            </w:r>
          </w:p>
          <w:p w:rsidR="008C08B1" w:rsidRPr="0055551C" w:rsidRDefault="008C08B1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</w:tcPr>
          <w:p w:rsidR="008C08B1" w:rsidRPr="0055551C" w:rsidRDefault="002706A6" w:rsidP="002706A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 xml:space="preserve">izlkj Hkkjrh </w:t>
            </w:r>
          </w:p>
        </w:tc>
        <w:tc>
          <w:tcPr>
            <w:tcW w:w="1695" w:type="dxa"/>
          </w:tcPr>
          <w:p w:rsidR="008C08B1" w:rsidRPr="0055551C" w:rsidRDefault="008C08B1" w:rsidP="0064408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06/07/2022</w:t>
            </w:r>
          </w:p>
        </w:tc>
      </w:tr>
      <w:tr w:rsidR="008C08B1" w:rsidRPr="0055551C" w:rsidTr="002706A6">
        <w:tc>
          <w:tcPr>
            <w:tcW w:w="1786" w:type="dxa"/>
          </w:tcPr>
          <w:p w:rsidR="008C08B1" w:rsidRPr="006C5EFB" w:rsidRDefault="00EB0A58" w:rsidP="00275BEF">
            <w:pPr>
              <w:jc w:val="both"/>
              <w:rPr>
                <w:rFonts w:ascii="Bookman Old Style" w:hAnsi="Bookman Old Style"/>
                <w:sz w:val="24"/>
                <w:szCs w:val="24"/>
                <w:highlight w:val="green"/>
              </w:rPr>
            </w:pPr>
            <w:r>
              <w:rPr>
                <w:rFonts w:ascii="Kruti Dev 050" w:hAnsi="Kruti Dev 050"/>
                <w:sz w:val="32"/>
                <w:szCs w:val="24"/>
              </w:rPr>
              <w:t xml:space="preserve">MkW- fot; ds- clqukFks] lgk;d izk/;kid] </w:t>
            </w:r>
            <w:r w:rsidR="00275BEF">
              <w:rPr>
                <w:rFonts w:ascii="Kruti Dev 050" w:hAnsi="Kruti Dev 050"/>
                <w:sz w:val="32"/>
                <w:szCs w:val="24"/>
              </w:rPr>
              <w:t>foLrkj foHkkx</w:t>
            </w:r>
          </w:p>
        </w:tc>
        <w:tc>
          <w:tcPr>
            <w:tcW w:w="5792" w:type="dxa"/>
          </w:tcPr>
          <w:p w:rsidR="008C08B1" w:rsidRPr="006C5EFB" w:rsidRDefault="0014360D" w:rsidP="00A91AB6">
            <w:pPr>
              <w:jc w:val="both"/>
              <w:rPr>
                <w:rFonts w:ascii="Bookman Old Style" w:hAnsi="Bookman Old Style"/>
                <w:sz w:val="24"/>
                <w:szCs w:val="24"/>
                <w:highlight w:val="green"/>
              </w:rPr>
            </w:pPr>
            <w:r>
              <w:rPr>
                <w:rFonts w:ascii="Kruti Dev 050" w:hAnsi="Kruti Dev 050"/>
                <w:sz w:val="32"/>
                <w:szCs w:val="24"/>
              </w:rPr>
              <w:t xml:space="preserve">dkRehd 'ksrhO;oLFkkiuk e/kqu vkfFkZd uQk </w:t>
            </w:r>
          </w:p>
        </w:tc>
        <w:tc>
          <w:tcPr>
            <w:tcW w:w="3789" w:type="dxa"/>
          </w:tcPr>
          <w:p w:rsidR="0014360D" w:rsidRDefault="0014360D" w:rsidP="0014360D">
            <w:pPr>
              <w:rPr>
                <w:rFonts w:ascii="Kruti Dev 050" w:hAnsi="Kruti Dev 050"/>
                <w:sz w:val="32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 xml:space="preserve">vkWYk bafM;k jsfM;ks] ukxiwj </w:t>
            </w:r>
          </w:p>
          <w:p w:rsidR="008C08B1" w:rsidRPr="006C5EFB" w:rsidRDefault="008C08B1" w:rsidP="00644080">
            <w:pPr>
              <w:jc w:val="center"/>
              <w:rPr>
                <w:rFonts w:ascii="Bookman Old Style" w:hAnsi="Bookman Old Style"/>
                <w:sz w:val="24"/>
                <w:szCs w:val="24"/>
                <w:highlight w:val="green"/>
              </w:rPr>
            </w:pPr>
          </w:p>
        </w:tc>
        <w:tc>
          <w:tcPr>
            <w:tcW w:w="1695" w:type="dxa"/>
          </w:tcPr>
          <w:p w:rsidR="008C08B1" w:rsidRPr="006C5EFB" w:rsidRDefault="008C08B1" w:rsidP="00644080">
            <w:pPr>
              <w:jc w:val="both"/>
              <w:rPr>
                <w:rFonts w:ascii="Bookman Old Style" w:hAnsi="Bookman Old Style"/>
                <w:sz w:val="24"/>
                <w:szCs w:val="24"/>
                <w:highlight w:val="green"/>
              </w:rPr>
            </w:pPr>
            <w:r w:rsidRPr="006C5EFB">
              <w:rPr>
                <w:rFonts w:ascii="Times New Roman" w:hAnsi="Times New Roman"/>
                <w:sz w:val="24"/>
                <w:szCs w:val="24"/>
                <w:highlight w:val="green"/>
              </w:rPr>
              <w:t>05.07.2022</w:t>
            </w:r>
          </w:p>
        </w:tc>
      </w:tr>
      <w:tr w:rsidR="008C08B1" w:rsidRPr="0055551C" w:rsidTr="002706A6">
        <w:tc>
          <w:tcPr>
            <w:tcW w:w="1786" w:type="dxa"/>
          </w:tcPr>
          <w:p w:rsidR="008C08B1" w:rsidRPr="0055551C" w:rsidRDefault="0014360D" w:rsidP="0064408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 xml:space="preserve">MkW- fot; ds- clqukFks] lgk;d izk/;kid] </w:t>
            </w:r>
            <w:r w:rsidR="00275BEF">
              <w:rPr>
                <w:rFonts w:ascii="Kruti Dev 050" w:hAnsi="Kruti Dev 050"/>
                <w:sz w:val="32"/>
                <w:szCs w:val="24"/>
              </w:rPr>
              <w:t>foLrkj foHkkx</w:t>
            </w:r>
          </w:p>
        </w:tc>
        <w:tc>
          <w:tcPr>
            <w:tcW w:w="5792" w:type="dxa"/>
          </w:tcPr>
          <w:p w:rsidR="0014360D" w:rsidRPr="00ED0514" w:rsidRDefault="0014360D" w:rsidP="00644080">
            <w:pPr>
              <w:rPr>
                <w:rFonts w:ascii="Kruti Dev 050" w:hAnsi="Kruti Dev 050"/>
                <w:sz w:val="26"/>
                <w:szCs w:val="26"/>
              </w:rPr>
            </w:pPr>
            <w:r w:rsidRPr="00ED0514">
              <w:rPr>
                <w:rFonts w:ascii="Kruti Dev 050" w:hAnsi="Kruti Dev 050"/>
                <w:sz w:val="26"/>
                <w:szCs w:val="26"/>
              </w:rPr>
              <w:t xml:space="preserve">Ekk&gt;a ?kj] ek&gt;a okoj </w:t>
            </w:r>
          </w:p>
          <w:p w:rsidR="008C08B1" w:rsidRPr="0055551C" w:rsidRDefault="0014360D" w:rsidP="00A91AB6">
            <w:pPr>
              <w:rPr>
                <w:rFonts w:ascii="Bookman Old Style" w:hAnsi="Bookman Old Style"/>
                <w:sz w:val="24"/>
                <w:szCs w:val="24"/>
              </w:rPr>
            </w:pPr>
            <w:r w:rsidRPr="00ED0514">
              <w:rPr>
                <w:rFonts w:ascii="Kruti Dev 050" w:hAnsi="Kruti Dev 050"/>
                <w:sz w:val="26"/>
                <w:szCs w:val="26"/>
              </w:rPr>
              <w:t xml:space="preserve">fo"k;&amp; nqX/kO;olk;ke/;s 'kS{kf.kd vkf.k jkstxkjkP;k la/kh&amp;eqyk[kr  </w:t>
            </w:r>
          </w:p>
        </w:tc>
        <w:tc>
          <w:tcPr>
            <w:tcW w:w="3789" w:type="dxa"/>
          </w:tcPr>
          <w:p w:rsidR="0014360D" w:rsidRDefault="0014360D" w:rsidP="0014360D">
            <w:pPr>
              <w:rPr>
                <w:rFonts w:ascii="Kruti Dev 050" w:hAnsi="Kruti Dev 050"/>
                <w:sz w:val="32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 xml:space="preserve">vkWYk bafM;k jsfM;ks] ukxiwj </w:t>
            </w:r>
          </w:p>
          <w:p w:rsidR="008C08B1" w:rsidRPr="0055551C" w:rsidRDefault="008C08B1" w:rsidP="006440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08B1" w:rsidRDefault="008C08B1" w:rsidP="0064408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shd w:val="clear" w:color="auto" w:fill="FFFFFF"/>
              </w:rPr>
              <w:t>Date of Recording:</w:t>
            </w:r>
          </w:p>
          <w:p w:rsidR="008C08B1" w:rsidRDefault="008C08B1" w:rsidP="0064408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shd w:val="clear" w:color="auto" w:fill="FFFFFF"/>
              </w:rPr>
              <w:t>13th Oct. 2022</w:t>
            </w:r>
          </w:p>
          <w:p w:rsidR="008C08B1" w:rsidRDefault="008C08B1" w:rsidP="0064408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  <w:shd w:val="clear" w:color="auto" w:fill="FFFFFF"/>
              </w:rPr>
            </w:pPr>
          </w:p>
          <w:p w:rsidR="008C08B1" w:rsidRDefault="008C08B1" w:rsidP="0064408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shd w:val="clear" w:color="auto" w:fill="FFFFFF"/>
              </w:rPr>
              <w:t>Date of Broadcasting:</w:t>
            </w:r>
          </w:p>
          <w:p w:rsidR="008C08B1" w:rsidRPr="0055551C" w:rsidRDefault="008C08B1" w:rsidP="006440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shd w:val="clear" w:color="auto" w:fill="FFFFFF"/>
              </w:rPr>
              <w:t>18th Oct 2022</w:t>
            </w:r>
          </w:p>
        </w:tc>
      </w:tr>
      <w:tr w:rsidR="008C08B1" w:rsidRPr="0055551C" w:rsidTr="002706A6">
        <w:tc>
          <w:tcPr>
            <w:tcW w:w="1786" w:type="dxa"/>
          </w:tcPr>
          <w:p w:rsidR="0014360D" w:rsidRPr="002A5A7C" w:rsidRDefault="0014360D" w:rsidP="0014360D">
            <w:pPr>
              <w:rPr>
                <w:rFonts w:ascii="Kruti Dev 035" w:hAnsi="Kruti Dev 035" w:cstheme="minorBidi"/>
                <w:sz w:val="24"/>
                <w:szCs w:val="24"/>
              </w:rPr>
            </w:pPr>
            <w:r w:rsidRPr="00ED0514">
              <w:rPr>
                <w:rFonts w:ascii="Kruti Dev 050" w:hAnsi="Kruti Dev 050"/>
                <w:sz w:val="26"/>
                <w:szCs w:val="26"/>
              </w:rPr>
              <w:t>MkW-</w:t>
            </w:r>
            <w:r>
              <w:rPr>
                <w:rFonts w:ascii="Kruti Dev 050" w:hAnsi="Kruti Dev 050"/>
                <w:sz w:val="32"/>
                <w:szCs w:val="24"/>
              </w:rPr>
              <w:t xml:space="preserve"> </w:t>
            </w:r>
            <w:r>
              <w:rPr>
                <w:rFonts w:ascii="Kruti Dev 035" w:hAnsi="Kruti Dev 035" w:cstheme="minorBidi"/>
                <w:sz w:val="24"/>
                <w:szCs w:val="24"/>
              </w:rPr>
              <w:t xml:space="preserve">nk’kZuk HkSlkjs] </w:t>
            </w:r>
            <w:r>
              <w:rPr>
                <w:rFonts w:ascii="Kruti Dev 050" w:hAnsi="Kruti Dev 050"/>
                <w:sz w:val="32"/>
                <w:szCs w:val="24"/>
              </w:rPr>
              <w:t xml:space="preserve">lgk;d izk/;kid] </w:t>
            </w:r>
            <w:r w:rsidR="008C08B1" w:rsidRPr="002A5A7C">
              <w:rPr>
                <w:rFonts w:ascii="Kruti Dev 035" w:hAnsi="Kruti Dev 035" w:cstheme="minorBidi"/>
                <w:sz w:val="24"/>
                <w:szCs w:val="24"/>
              </w:rPr>
              <w:t xml:space="preserve"> </w:t>
            </w:r>
            <w:r>
              <w:rPr>
                <w:rFonts w:ascii="Kruti Dev 035" w:hAnsi="Kruti Dev 035" w:cstheme="minorBidi"/>
                <w:sz w:val="24"/>
                <w:szCs w:val="24"/>
              </w:rPr>
              <w:t>dqDdqVikyu ‘kkL= foHkkx</w:t>
            </w:r>
          </w:p>
          <w:p w:rsidR="008C08B1" w:rsidRPr="002A5A7C" w:rsidRDefault="008C08B1" w:rsidP="00644080">
            <w:pPr>
              <w:rPr>
                <w:rFonts w:ascii="Kruti Dev 035" w:hAnsi="Kruti Dev 035" w:cstheme="minorBidi"/>
                <w:sz w:val="24"/>
                <w:szCs w:val="24"/>
              </w:rPr>
            </w:pPr>
          </w:p>
        </w:tc>
        <w:tc>
          <w:tcPr>
            <w:tcW w:w="5792" w:type="dxa"/>
          </w:tcPr>
          <w:p w:rsidR="008C08B1" w:rsidRPr="002A5A7C" w:rsidRDefault="00ED0514" w:rsidP="00ED0514">
            <w:pPr>
              <w:rPr>
                <w:rFonts w:ascii="Bookman Old Style" w:hAnsi="Bookman Old Style" w:cstheme="minorBidi"/>
                <w:sz w:val="24"/>
                <w:szCs w:val="24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Tkkikuh tDosy QkfeZax </w:t>
            </w:r>
            <w:r w:rsidRPr="00ED0514">
              <w:rPr>
                <w:rFonts w:ascii="Kruti Dev 050" w:hAnsi="Kruti Dev 050"/>
                <w:sz w:val="32"/>
                <w:szCs w:val="26"/>
              </w:rPr>
              <w:t xml:space="preserve"> </w:t>
            </w:r>
          </w:p>
        </w:tc>
        <w:tc>
          <w:tcPr>
            <w:tcW w:w="3789" w:type="dxa"/>
          </w:tcPr>
          <w:p w:rsidR="008C08B1" w:rsidRPr="002A5A7C" w:rsidRDefault="008C08B1" w:rsidP="0014360D">
            <w:pPr>
              <w:rPr>
                <w:rFonts w:ascii="Bookman Old Style" w:hAnsi="Bookman Old Style"/>
                <w:sz w:val="24"/>
                <w:szCs w:val="24"/>
              </w:rPr>
            </w:pPr>
            <w:r w:rsidRPr="002A5A7C">
              <w:rPr>
                <w:rFonts w:ascii="Kruti Dev 035" w:hAnsi="Kruti Dev 035"/>
                <w:sz w:val="24"/>
                <w:szCs w:val="24"/>
              </w:rPr>
              <w:t>vkdk'kok.khukxiwj</w:t>
            </w:r>
          </w:p>
        </w:tc>
        <w:tc>
          <w:tcPr>
            <w:tcW w:w="1695" w:type="dxa"/>
          </w:tcPr>
          <w:p w:rsidR="008C08B1" w:rsidRPr="002A5A7C" w:rsidRDefault="008C08B1" w:rsidP="00644080">
            <w:pPr>
              <w:rPr>
                <w:rFonts w:ascii="Kruti Dev 035" w:hAnsi="Kruti Dev 035" w:cstheme="minorBidi"/>
                <w:sz w:val="24"/>
                <w:szCs w:val="24"/>
              </w:rPr>
            </w:pPr>
            <w:r w:rsidRPr="002A5A7C">
              <w:rPr>
                <w:rFonts w:ascii="Kruti Dev 035" w:hAnsi="Kruti Dev 035" w:cstheme="minorBidi"/>
                <w:sz w:val="24"/>
                <w:szCs w:val="24"/>
              </w:rPr>
              <w:t>„‰-å†-„å„„</w:t>
            </w:r>
          </w:p>
          <w:p w:rsidR="008C08B1" w:rsidRPr="002A5A7C" w:rsidRDefault="008C08B1" w:rsidP="00644080">
            <w:pPr>
              <w:jc w:val="center"/>
              <w:rPr>
                <w:rFonts w:ascii="Bookman Old Style" w:hAnsi="Bookman Old Style" w:cstheme="minorBidi"/>
                <w:sz w:val="24"/>
                <w:szCs w:val="24"/>
              </w:rPr>
            </w:pPr>
          </w:p>
        </w:tc>
      </w:tr>
      <w:tr w:rsidR="008C08B1" w:rsidRPr="0055551C" w:rsidTr="002706A6">
        <w:tc>
          <w:tcPr>
            <w:tcW w:w="1786" w:type="dxa"/>
          </w:tcPr>
          <w:p w:rsidR="00ED0514" w:rsidRPr="002A5A7C" w:rsidRDefault="00ED0514" w:rsidP="00ED0514">
            <w:pPr>
              <w:rPr>
                <w:rFonts w:ascii="Kruti Dev 035" w:hAnsi="Kruti Dev 035" w:cstheme="minorBidi"/>
                <w:sz w:val="24"/>
                <w:szCs w:val="24"/>
              </w:rPr>
            </w:pPr>
            <w:r w:rsidRPr="00ED0514">
              <w:rPr>
                <w:rFonts w:ascii="Kruti Dev 050" w:hAnsi="Kruti Dev 050"/>
                <w:sz w:val="26"/>
                <w:szCs w:val="26"/>
              </w:rPr>
              <w:t>MkW-</w:t>
            </w:r>
            <w:r>
              <w:rPr>
                <w:rFonts w:ascii="Kruti Dev 050" w:hAnsi="Kruti Dev 050"/>
                <w:sz w:val="32"/>
                <w:szCs w:val="24"/>
              </w:rPr>
              <w:t xml:space="preserve"> </w:t>
            </w:r>
            <w:r>
              <w:rPr>
                <w:rFonts w:ascii="Kruti Dev 035" w:hAnsi="Kruti Dev 035" w:cstheme="minorBidi"/>
                <w:sz w:val="24"/>
                <w:szCs w:val="24"/>
              </w:rPr>
              <w:t xml:space="preserve">eqdqn dne] </w:t>
            </w:r>
            <w:r>
              <w:rPr>
                <w:rFonts w:ascii="Kruti Dev 050" w:hAnsi="Kruti Dev 050"/>
                <w:sz w:val="32"/>
                <w:szCs w:val="24"/>
              </w:rPr>
              <w:t xml:space="preserve">lgk;d izk/;kid] </w:t>
            </w:r>
            <w:r w:rsidRPr="002A5A7C">
              <w:rPr>
                <w:rFonts w:ascii="Kruti Dev 035" w:hAnsi="Kruti Dev 035" w:cstheme="minorBidi"/>
                <w:sz w:val="24"/>
                <w:szCs w:val="24"/>
              </w:rPr>
              <w:t xml:space="preserve"> </w:t>
            </w:r>
            <w:r>
              <w:rPr>
                <w:rFonts w:ascii="Kruti Dev 035" w:hAnsi="Kruti Dev 035" w:cstheme="minorBidi"/>
                <w:sz w:val="24"/>
                <w:szCs w:val="24"/>
              </w:rPr>
              <w:t>dqDdqVikyu ‘kkL= foHkkx</w:t>
            </w:r>
          </w:p>
          <w:p w:rsidR="008C08B1" w:rsidRPr="002A5A7C" w:rsidRDefault="008C08B1" w:rsidP="00644080">
            <w:pPr>
              <w:rPr>
                <w:rFonts w:ascii="Kruti Dev 035" w:hAnsi="Kruti Dev 035" w:cstheme="minorBidi"/>
                <w:sz w:val="24"/>
                <w:szCs w:val="24"/>
              </w:rPr>
            </w:pPr>
          </w:p>
        </w:tc>
        <w:tc>
          <w:tcPr>
            <w:tcW w:w="5792" w:type="dxa"/>
          </w:tcPr>
          <w:p w:rsidR="008C08B1" w:rsidRPr="002A5A7C" w:rsidRDefault="00ED0514" w:rsidP="00ED051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Kruti Dev 050" w:hAnsi="Kruti Dev 050"/>
                <w:sz w:val="26"/>
                <w:szCs w:val="26"/>
              </w:rPr>
              <w:t>vaMh mRiknulkBh dksacM;kaP;k iztkrh o O;oLFkkiu</w:t>
            </w:r>
            <w:r w:rsidRPr="00ED0514"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</w:tc>
        <w:tc>
          <w:tcPr>
            <w:tcW w:w="3789" w:type="dxa"/>
          </w:tcPr>
          <w:p w:rsidR="008C08B1" w:rsidRPr="002A5A7C" w:rsidRDefault="008C08B1" w:rsidP="0014360D">
            <w:pPr>
              <w:rPr>
                <w:rFonts w:ascii="Bookman Old Style" w:hAnsi="Bookman Old Style"/>
                <w:sz w:val="24"/>
                <w:szCs w:val="24"/>
              </w:rPr>
            </w:pPr>
            <w:r w:rsidRPr="002A5A7C">
              <w:rPr>
                <w:rFonts w:ascii="Kruti Dev 035" w:hAnsi="Kruti Dev 035"/>
                <w:sz w:val="24"/>
                <w:szCs w:val="24"/>
              </w:rPr>
              <w:t>vkdk'kok.khukxiwj</w:t>
            </w:r>
          </w:p>
        </w:tc>
        <w:tc>
          <w:tcPr>
            <w:tcW w:w="1695" w:type="dxa"/>
          </w:tcPr>
          <w:p w:rsidR="008C08B1" w:rsidRPr="002A5A7C" w:rsidRDefault="008C08B1" w:rsidP="00644080">
            <w:pPr>
              <w:rPr>
                <w:rFonts w:ascii="Kruti Dev 035" w:hAnsi="Kruti Dev 035" w:cstheme="minorBidi"/>
                <w:sz w:val="24"/>
                <w:szCs w:val="24"/>
              </w:rPr>
            </w:pPr>
            <w:r w:rsidRPr="002A5A7C">
              <w:rPr>
                <w:rFonts w:ascii="Kruti Dev 035" w:hAnsi="Kruti Dev 035" w:cstheme="minorBidi"/>
                <w:sz w:val="24"/>
                <w:szCs w:val="24"/>
              </w:rPr>
              <w:t>ƒ‰-å‡-„å„„</w:t>
            </w:r>
          </w:p>
          <w:p w:rsidR="008C08B1" w:rsidRPr="002A5A7C" w:rsidRDefault="008C08B1" w:rsidP="00644080">
            <w:pPr>
              <w:jc w:val="center"/>
              <w:rPr>
                <w:rFonts w:ascii="Bookman Old Style" w:hAnsi="Bookman Old Style" w:cstheme="minorBidi"/>
                <w:sz w:val="24"/>
                <w:szCs w:val="24"/>
              </w:rPr>
            </w:pPr>
          </w:p>
        </w:tc>
      </w:tr>
      <w:tr w:rsidR="008C08B1" w:rsidRPr="0055551C" w:rsidTr="002706A6">
        <w:tc>
          <w:tcPr>
            <w:tcW w:w="1786" w:type="dxa"/>
          </w:tcPr>
          <w:p w:rsidR="008C08B1" w:rsidRPr="002A5A7C" w:rsidRDefault="0057685F" w:rsidP="004D2B86">
            <w:pPr>
              <w:rPr>
                <w:rFonts w:ascii="Bookman Old Style" w:hAnsi="Bookman Old Style"/>
                <w:sz w:val="24"/>
                <w:szCs w:val="24"/>
              </w:rPr>
            </w:pPr>
            <w:r w:rsidRPr="00ED0514">
              <w:rPr>
                <w:rFonts w:ascii="Kruti Dev 050" w:hAnsi="Kruti Dev 050"/>
                <w:sz w:val="26"/>
                <w:szCs w:val="26"/>
              </w:rPr>
              <w:t>MkW-</w:t>
            </w:r>
            <w:r>
              <w:rPr>
                <w:rFonts w:ascii="Kruti Dev 050" w:hAnsi="Kruti Dev 050"/>
                <w:sz w:val="32"/>
                <w:szCs w:val="24"/>
              </w:rPr>
              <w:t xml:space="preserve"> </w:t>
            </w:r>
            <w:r>
              <w:rPr>
                <w:rFonts w:ascii="Kruti Dev 035" w:hAnsi="Kruti Dev 035" w:cstheme="minorBidi"/>
                <w:sz w:val="24"/>
                <w:szCs w:val="24"/>
              </w:rPr>
              <w:t xml:space="preserve">e;wjk xksGs] </w:t>
            </w:r>
            <w:r>
              <w:rPr>
                <w:rFonts w:ascii="Kruti Dev 050" w:hAnsi="Kruti Dev 050"/>
                <w:sz w:val="32"/>
                <w:szCs w:val="24"/>
              </w:rPr>
              <w:t xml:space="preserve">lgk;d izk/;kid] </w:t>
            </w:r>
            <w:r w:rsidRPr="002A5A7C">
              <w:rPr>
                <w:rFonts w:ascii="Kruti Dev 035" w:hAnsi="Kruti Dev 035" w:cstheme="minorBidi"/>
                <w:sz w:val="24"/>
                <w:szCs w:val="24"/>
              </w:rPr>
              <w:t xml:space="preserve"> </w:t>
            </w:r>
            <w:r>
              <w:rPr>
                <w:rFonts w:ascii="Kruti Dev 035" w:hAnsi="Kruti Dev 035" w:cstheme="minorBidi"/>
                <w:sz w:val="24"/>
                <w:szCs w:val="24"/>
              </w:rPr>
              <w:t>dqDdqVikyu ‘kkL= foHkkx</w:t>
            </w:r>
          </w:p>
        </w:tc>
        <w:tc>
          <w:tcPr>
            <w:tcW w:w="5792" w:type="dxa"/>
          </w:tcPr>
          <w:p w:rsidR="008C08B1" w:rsidRPr="002A5A7C" w:rsidRDefault="0057685F" w:rsidP="0057685F">
            <w:pPr>
              <w:rPr>
                <w:rFonts w:ascii="Kruti Dev 035" w:hAnsi="Kruti Dev 035" w:cstheme="minorBidi"/>
                <w:sz w:val="24"/>
                <w:szCs w:val="24"/>
              </w:rPr>
            </w:pPr>
            <w:r>
              <w:rPr>
                <w:rFonts w:ascii="Kruti Dev 050" w:hAnsi="Kruti Dev 050"/>
                <w:sz w:val="26"/>
                <w:szCs w:val="26"/>
              </w:rPr>
              <w:t>ijlkrhy dqDdqVikyu O;oLFkkiu</w:t>
            </w:r>
            <w:r>
              <w:rPr>
                <w:rFonts w:ascii="Kruti Dev 050" w:hAnsi="Kruti Dev 050"/>
                <w:sz w:val="32"/>
                <w:szCs w:val="24"/>
              </w:rPr>
              <w:t xml:space="preserve">  </w:t>
            </w:r>
          </w:p>
        </w:tc>
        <w:tc>
          <w:tcPr>
            <w:tcW w:w="3789" w:type="dxa"/>
          </w:tcPr>
          <w:p w:rsidR="008C08B1" w:rsidRPr="002A5A7C" w:rsidRDefault="008C08B1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2A5A7C">
              <w:rPr>
                <w:rFonts w:ascii="Kruti Dev 035" w:hAnsi="Kruti Dev 035"/>
                <w:sz w:val="24"/>
                <w:szCs w:val="24"/>
              </w:rPr>
              <w:t>vkdk'kok.khukxiwj</w:t>
            </w:r>
          </w:p>
        </w:tc>
        <w:tc>
          <w:tcPr>
            <w:tcW w:w="1695" w:type="dxa"/>
          </w:tcPr>
          <w:p w:rsidR="008C08B1" w:rsidRPr="002A5A7C" w:rsidRDefault="008C08B1" w:rsidP="00644080">
            <w:pPr>
              <w:rPr>
                <w:rFonts w:ascii="Kruti Dev 035" w:hAnsi="Kruti Dev 035"/>
                <w:sz w:val="24"/>
                <w:szCs w:val="24"/>
              </w:rPr>
            </w:pPr>
            <w:r w:rsidRPr="002A5A7C">
              <w:rPr>
                <w:rFonts w:ascii="Kruti Dev 035" w:hAnsi="Kruti Dev 035"/>
                <w:sz w:val="24"/>
                <w:szCs w:val="24"/>
              </w:rPr>
              <w:t>ƒŠ-å‡-„å„„</w:t>
            </w:r>
          </w:p>
        </w:tc>
      </w:tr>
    </w:tbl>
    <w:p w:rsidR="008C08B1" w:rsidRPr="0055551C" w:rsidRDefault="008C08B1" w:rsidP="008C08B1">
      <w:pPr>
        <w:autoSpaceDE w:val="0"/>
        <w:autoSpaceDN w:val="0"/>
        <w:adjustRightInd w:val="0"/>
        <w:spacing w:after="0"/>
        <w:ind w:right="176"/>
        <w:jc w:val="center"/>
        <w:rPr>
          <w:rFonts w:ascii="Bookman Old Style" w:hAnsi="Bookman Old Style" w:cs="Times New Roman"/>
          <w:b/>
          <w:bCs/>
          <w:color w:val="FF0000"/>
          <w:sz w:val="24"/>
          <w:szCs w:val="24"/>
        </w:rPr>
      </w:pPr>
    </w:p>
    <w:p w:rsidR="008C08B1" w:rsidRPr="0055551C" w:rsidRDefault="008C08B1" w:rsidP="008C08B1">
      <w:pPr>
        <w:autoSpaceDE w:val="0"/>
        <w:autoSpaceDN w:val="0"/>
        <w:adjustRightInd w:val="0"/>
        <w:spacing w:after="0"/>
        <w:ind w:right="176"/>
        <w:jc w:val="center"/>
        <w:rPr>
          <w:rFonts w:ascii="Bookman Old Style" w:hAnsi="Bookman Old Style" w:cs="Times New Roman"/>
          <w:b/>
          <w:bCs/>
          <w:color w:val="FF0000"/>
          <w:sz w:val="14"/>
          <w:szCs w:val="14"/>
        </w:rPr>
      </w:pPr>
    </w:p>
    <w:p w:rsidR="008C08B1" w:rsidRPr="0055551C" w:rsidRDefault="008C08B1" w:rsidP="008C08B1">
      <w:pPr>
        <w:autoSpaceDE w:val="0"/>
        <w:autoSpaceDN w:val="0"/>
        <w:adjustRightInd w:val="0"/>
        <w:spacing w:after="0"/>
        <w:ind w:right="176"/>
        <w:jc w:val="center"/>
        <w:rPr>
          <w:rFonts w:ascii="Bookman Old Style" w:hAnsi="Bookman Old Style" w:cs="Times New Roman"/>
          <w:b/>
          <w:bCs/>
          <w:color w:val="FF0000"/>
          <w:sz w:val="24"/>
          <w:szCs w:val="24"/>
        </w:rPr>
      </w:pPr>
      <w:r w:rsidRPr="00FA5C1C">
        <w:rPr>
          <w:rFonts w:ascii="Bookman Old Style" w:hAnsi="Bookman Old Style" w:cs="Times New Roman"/>
          <w:b/>
          <w:bCs/>
          <w:color w:val="0070C0"/>
          <w:sz w:val="24"/>
          <w:szCs w:val="24"/>
        </w:rPr>
        <w:t>ANNEXURE-</w:t>
      </w:r>
      <w:proofErr w:type="gramStart"/>
      <w:r w:rsidRPr="00FA5C1C">
        <w:rPr>
          <w:rFonts w:ascii="Bookman Old Style" w:hAnsi="Bookman Old Style" w:cs="Times New Roman"/>
          <w:b/>
          <w:bCs/>
          <w:color w:val="0070C0"/>
          <w:sz w:val="24"/>
          <w:szCs w:val="24"/>
        </w:rPr>
        <w:t>XVII</w:t>
      </w:r>
      <w:r w:rsidRPr="0055551C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(</w:t>
      </w:r>
      <w:proofErr w:type="gramEnd"/>
      <w:r w:rsidRPr="0055551C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In Marathi Only)</w:t>
      </w:r>
    </w:p>
    <w:p w:rsidR="008C08B1" w:rsidRPr="0055551C" w:rsidRDefault="008C08B1" w:rsidP="008C08B1">
      <w:pPr>
        <w:ind w:left="360"/>
        <w:rPr>
          <w:rFonts w:ascii="Bookman Old Style" w:hAnsi="Bookman Old Style"/>
          <w:sz w:val="24"/>
          <w:szCs w:val="24"/>
        </w:rPr>
      </w:pPr>
      <w:r w:rsidRPr="0055551C">
        <w:rPr>
          <w:rFonts w:ascii="Bookman Old Style" w:hAnsi="Bookman Old Style"/>
          <w:b/>
          <w:sz w:val="24"/>
          <w:szCs w:val="24"/>
        </w:rPr>
        <w:t>T. V. Talks Delivered</w:t>
      </w:r>
    </w:p>
    <w:tbl>
      <w:tblPr>
        <w:tblStyle w:val="TableGrid"/>
        <w:tblW w:w="10655" w:type="dxa"/>
        <w:tblLook w:val="04A0"/>
      </w:tblPr>
      <w:tblGrid>
        <w:gridCol w:w="2214"/>
        <w:gridCol w:w="4415"/>
        <w:gridCol w:w="2350"/>
        <w:gridCol w:w="1676"/>
      </w:tblGrid>
      <w:tr w:rsidR="008C08B1" w:rsidRPr="0055551C" w:rsidTr="00A376E1">
        <w:tc>
          <w:tcPr>
            <w:tcW w:w="2214" w:type="dxa"/>
          </w:tcPr>
          <w:p w:rsidR="008C08B1" w:rsidRPr="00544A03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44A03">
              <w:rPr>
                <w:rFonts w:ascii="Bookman Old Style" w:hAnsi="Bookman Old Style"/>
                <w:b/>
                <w:bCs/>
                <w:sz w:val="24"/>
                <w:szCs w:val="24"/>
              </w:rPr>
              <w:t>Speaker</w:t>
            </w:r>
          </w:p>
          <w:p w:rsidR="008C08B1" w:rsidRPr="00544A03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44A0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(Name with Designation </w:t>
            </w:r>
            <w:r w:rsidRPr="00544A03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and Name of Department)</w:t>
            </w:r>
          </w:p>
        </w:tc>
        <w:tc>
          <w:tcPr>
            <w:tcW w:w="4415" w:type="dxa"/>
          </w:tcPr>
          <w:p w:rsidR="008C08B1" w:rsidRPr="00544A03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44A03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Topic of TV Talk</w:t>
            </w:r>
          </w:p>
        </w:tc>
        <w:tc>
          <w:tcPr>
            <w:tcW w:w="2350" w:type="dxa"/>
          </w:tcPr>
          <w:p w:rsidR="008C08B1" w:rsidRPr="00544A03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44A03">
              <w:rPr>
                <w:rFonts w:ascii="Bookman Old Style" w:hAnsi="Bookman Old Style"/>
                <w:b/>
                <w:bCs/>
                <w:sz w:val="24"/>
                <w:szCs w:val="24"/>
              </w:rPr>
              <w:t>Name of TV Channel</w:t>
            </w:r>
          </w:p>
        </w:tc>
        <w:tc>
          <w:tcPr>
            <w:tcW w:w="1676" w:type="dxa"/>
          </w:tcPr>
          <w:p w:rsidR="008C08B1" w:rsidRPr="00544A03" w:rsidRDefault="008C08B1" w:rsidP="006440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44A03">
              <w:rPr>
                <w:rFonts w:ascii="Bookman Old Style" w:hAnsi="Bookman Old Style"/>
                <w:b/>
                <w:bCs/>
                <w:sz w:val="24"/>
                <w:szCs w:val="24"/>
              </w:rPr>
              <w:t>Date of Telecast</w:t>
            </w:r>
          </w:p>
        </w:tc>
      </w:tr>
      <w:tr w:rsidR="008C08B1" w:rsidRPr="0055551C" w:rsidTr="00A376E1">
        <w:tc>
          <w:tcPr>
            <w:tcW w:w="2214" w:type="dxa"/>
          </w:tcPr>
          <w:p w:rsidR="008C08B1" w:rsidRPr="006632F6" w:rsidRDefault="00A376E1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2706A6">
              <w:rPr>
                <w:rFonts w:ascii="Kruti Dev 050" w:hAnsi="Kruti Dev 050"/>
                <w:sz w:val="24"/>
                <w:szCs w:val="24"/>
              </w:rPr>
              <w:lastRenderedPageBreak/>
              <w:t>MkW- ,-vkj- lkojdj] lgk;d izk/;kid] vkS"k/k’kkL= vkf.k fo"k’kkL= foHkkx] ukxiwj i’kqoS|dh; egkfo|ky;] ukxiwj</w:t>
            </w:r>
          </w:p>
        </w:tc>
        <w:tc>
          <w:tcPr>
            <w:tcW w:w="4415" w:type="dxa"/>
          </w:tcPr>
          <w:p w:rsidR="008C08B1" w:rsidRPr="00A376E1" w:rsidRDefault="00A376E1" w:rsidP="00A376E1">
            <w:pPr>
              <w:rPr>
                <w:rFonts w:ascii="Bookman Old Style" w:hAnsi="Bookman Old Style"/>
                <w:sz w:val="28"/>
                <w:szCs w:val="24"/>
                <w:highlight w:val="yellow"/>
              </w:rPr>
            </w:pPr>
            <w:r w:rsidRPr="00A376E1">
              <w:rPr>
                <w:rFonts w:ascii="Kruti Dev 050" w:hAnsi="Kruti Dev 050"/>
                <w:sz w:val="28"/>
                <w:szCs w:val="24"/>
              </w:rPr>
              <w:t xml:space="preserve">Izkk.;kae/;s fo"kkjhi.kk% L=ksr vkf.k mipkj </w:t>
            </w:r>
          </w:p>
        </w:tc>
        <w:tc>
          <w:tcPr>
            <w:tcW w:w="2350" w:type="dxa"/>
          </w:tcPr>
          <w:p w:rsidR="008C08B1" w:rsidRPr="006632F6" w:rsidRDefault="00A376E1" w:rsidP="00A376E1">
            <w:pPr>
              <w:pStyle w:val="ListParagraph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Kruti Dev 050" w:hAnsi="Kruti Dev 050"/>
                <w:sz w:val="24"/>
                <w:szCs w:val="24"/>
              </w:rPr>
              <w:t xml:space="preserve">ukxiwj nwjn’kzZu </w:t>
            </w:r>
          </w:p>
        </w:tc>
        <w:tc>
          <w:tcPr>
            <w:tcW w:w="1676" w:type="dxa"/>
          </w:tcPr>
          <w:p w:rsidR="008C08B1" w:rsidRPr="006632F6" w:rsidRDefault="00A376E1" w:rsidP="00644080">
            <w:pPr>
              <w:pStyle w:val="ListParagraph"/>
              <w:ind w:left="0"/>
              <w:jc w:val="center"/>
              <w:rPr>
                <w:rFonts w:ascii="Times New Roman" w:hAnsi="Times New Roman"/>
                <w:highlight w:val="yellow"/>
                <w:cs/>
              </w:rPr>
            </w:pPr>
            <w:r>
              <w:rPr>
                <w:rFonts w:ascii="Kruti Dev 050" w:hAnsi="Kruti Dev 050"/>
                <w:sz w:val="32"/>
                <w:szCs w:val="24"/>
              </w:rPr>
              <w:t>20@01@2023</w:t>
            </w:r>
          </w:p>
        </w:tc>
      </w:tr>
      <w:tr w:rsidR="00A376E1" w:rsidRPr="0055551C" w:rsidTr="00A376E1">
        <w:tc>
          <w:tcPr>
            <w:tcW w:w="2214" w:type="dxa"/>
          </w:tcPr>
          <w:p w:rsidR="00A376E1" w:rsidRPr="006632F6" w:rsidRDefault="00A376E1" w:rsidP="00A376E1">
            <w:pPr>
              <w:pStyle w:val="ListParagraph"/>
              <w:ind w:left="0"/>
              <w:jc w:val="both"/>
              <w:rPr>
                <w:rFonts w:cs="Kokila"/>
                <w:sz w:val="32"/>
                <w:szCs w:val="32"/>
                <w:highlight w:val="yellow"/>
                <w:cs/>
              </w:rPr>
            </w:pPr>
            <w:r w:rsidRPr="002706A6">
              <w:rPr>
                <w:rFonts w:ascii="Kruti Dev 050" w:hAnsi="Kruti Dev 050"/>
                <w:sz w:val="24"/>
                <w:szCs w:val="24"/>
              </w:rPr>
              <w:t xml:space="preserve">MkW- </w:t>
            </w:r>
            <w:r>
              <w:rPr>
                <w:rFonts w:ascii="Kruti Dev 050" w:hAnsi="Kruti Dev 050"/>
                <w:sz w:val="24"/>
                <w:szCs w:val="24"/>
              </w:rPr>
              <w:t>Lokrh mie</w:t>
            </w:r>
            <w:r w:rsidRPr="002706A6">
              <w:rPr>
                <w:rFonts w:ascii="Kruti Dev 050" w:hAnsi="Kruti Dev 050"/>
                <w:sz w:val="24"/>
                <w:szCs w:val="24"/>
              </w:rPr>
              <w:t>] lgk;d izk/;kid] vkS"k/k’kkL= vkf.k fo"k’kkL= foHkkx] ukxiwj i’kqoS|dh; egkfo|ky;] ukxiwj</w:t>
            </w:r>
          </w:p>
        </w:tc>
        <w:tc>
          <w:tcPr>
            <w:tcW w:w="4415" w:type="dxa"/>
          </w:tcPr>
          <w:p w:rsidR="00A376E1" w:rsidRDefault="00A376E1" w:rsidP="00644080">
            <w:pPr>
              <w:pStyle w:val="ListParagraph"/>
              <w:ind w:left="0"/>
              <w:jc w:val="both"/>
              <w:rPr>
                <w:rFonts w:ascii="Kruti Dev 050" w:hAnsi="Kruti Dev 050"/>
                <w:sz w:val="28"/>
                <w:szCs w:val="24"/>
              </w:rPr>
            </w:pPr>
            <w:r>
              <w:rPr>
                <w:rFonts w:ascii="Kruti Dev 050" w:hAnsi="Kruti Dev 050"/>
                <w:sz w:val="28"/>
                <w:szCs w:val="24"/>
              </w:rPr>
              <w:t>i'kqe/;s gks.kkjs liZna’k vkf.k cpko</w:t>
            </w:r>
          </w:p>
          <w:p w:rsidR="00A376E1" w:rsidRPr="006632F6" w:rsidRDefault="00A376E1" w:rsidP="00A376E1">
            <w:pPr>
              <w:pStyle w:val="ListParagraph"/>
              <w:ind w:left="0"/>
              <w:jc w:val="both"/>
              <w:rPr>
                <w:highlight w:val="yellow"/>
              </w:rPr>
            </w:pPr>
            <w:r>
              <w:rPr>
                <w:rFonts w:ascii="Kruti Dev 050" w:hAnsi="Kruti Dev 050"/>
                <w:sz w:val="28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A376E1" w:rsidRPr="006632F6" w:rsidRDefault="00A376E1" w:rsidP="003954C2">
            <w:pPr>
              <w:pStyle w:val="ListParagraph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Kruti Dev 050" w:hAnsi="Kruti Dev 050"/>
                <w:sz w:val="24"/>
                <w:szCs w:val="24"/>
              </w:rPr>
              <w:t xml:space="preserve">'ksd: nwjn’kzZu </w:t>
            </w:r>
          </w:p>
        </w:tc>
        <w:tc>
          <w:tcPr>
            <w:tcW w:w="1676" w:type="dxa"/>
          </w:tcPr>
          <w:p w:rsidR="00A376E1" w:rsidRPr="006632F6" w:rsidRDefault="00A376E1" w:rsidP="00A376E1">
            <w:pPr>
              <w:pStyle w:val="ListParagraph"/>
              <w:ind w:left="0"/>
              <w:jc w:val="center"/>
              <w:rPr>
                <w:highlight w:val="yellow"/>
              </w:rPr>
            </w:pPr>
            <w:r>
              <w:rPr>
                <w:rFonts w:ascii="Kruti Dev 050" w:hAnsi="Kruti Dev 050"/>
                <w:sz w:val="32"/>
                <w:szCs w:val="24"/>
              </w:rPr>
              <w:t>17@06@2022</w:t>
            </w:r>
          </w:p>
        </w:tc>
      </w:tr>
      <w:tr w:rsidR="00B93541" w:rsidRPr="0055551C" w:rsidTr="00A376E1">
        <w:tc>
          <w:tcPr>
            <w:tcW w:w="2214" w:type="dxa"/>
          </w:tcPr>
          <w:p w:rsidR="00B93541" w:rsidRPr="006632F6" w:rsidRDefault="00B93541" w:rsidP="003954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6A6">
              <w:rPr>
                <w:rFonts w:ascii="Kruti Dev 050" w:hAnsi="Kruti Dev 050"/>
                <w:sz w:val="24"/>
                <w:szCs w:val="24"/>
              </w:rPr>
              <w:t>MkW-</w:t>
            </w:r>
            <w:r>
              <w:rPr>
                <w:rFonts w:ascii="Kruti Dev 050" w:hAnsi="Kruti Dev 050"/>
                <w:sz w:val="24"/>
                <w:szCs w:val="24"/>
              </w:rPr>
              <w:t xml:space="preserve"> 'kqHkkaxh okjds]</w:t>
            </w:r>
            <w:r w:rsidRPr="002706A6">
              <w:rPr>
                <w:rFonts w:ascii="Kruti Dev 050" w:hAnsi="Kruti Dev 050"/>
                <w:sz w:val="24"/>
                <w:szCs w:val="24"/>
              </w:rPr>
              <w:t xml:space="preserve"> lgk;d izk/;kid]</w:t>
            </w:r>
            <w:r>
              <w:rPr>
                <w:rFonts w:ascii="Kruti Dev 050" w:hAnsi="Kruti Dev 050"/>
                <w:sz w:val="24"/>
                <w:szCs w:val="24"/>
              </w:rPr>
              <w:t xml:space="preserve"> foHkkx izeq[k]</w:t>
            </w:r>
          </w:p>
          <w:p w:rsidR="00B93541" w:rsidRPr="006632F6" w:rsidRDefault="00302301" w:rsidP="003954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Kruti Dev 050" w:hAnsi="Kruti Dev 050"/>
                <w:sz w:val="24"/>
                <w:szCs w:val="24"/>
              </w:rPr>
              <w:t>lq{e’kkL=foHkkx</w:t>
            </w:r>
          </w:p>
        </w:tc>
        <w:tc>
          <w:tcPr>
            <w:tcW w:w="4415" w:type="dxa"/>
          </w:tcPr>
          <w:p w:rsidR="00B93541" w:rsidRDefault="00B93541" w:rsidP="00644080">
            <w:pPr>
              <w:rPr>
                <w:rFonts w:ascii="Kruti Dev 035" w:hAnsi="Kruti Dev 035"/>
                <w:sz w:val="28"/>
                <w:szCs w:val="24"/>
              </w:rPr>
            </w:pPr>
            <w:r>
              <w:rPr>
                <w:rFonts w:ascii="Kruti Dev 050" w:hAnsi="Kruti Dev 050"/>
                <w:sz w:val="28"/>
                <w:szCs w:val="24"/>
              </w:rPr>
              <w:t>ikolkG;kiqohZtukojkaph ?;ko;kaph dkGth</w:t>
            </w:r>
          </w:p>
          <w:p w:rsidR="00B93541" w:rsidRPr="00A376E1" w:rsidRDefault="00B93541" w:rsidP="00644080">
            <w:pPr>
              <w:rPr>
                <w:rFonts w:ascii="Kruti Dev 035" w:hAnsi="Kruti Dev 035"/>
                <w:sz w:val="28"/>
                <w:szCs w:val="28"/>
              </w:rPr>
            </w:pPr>
          </w:p>
        </w:tc>
        <w:tc>
          <w:tcPr>
            <w:tcW w:w="2350" w:type="dxa"/>
          </w:tcPr>
          <w:p w:rsidR="00B93541" w:rsidRPr="00484357" w:rsidRDefault="00B93541" w:rsidP="00644080">
            <w:pPr>
              <w:rPr>
                <w:rFonts w:ascii="Kruti Dev 035" w:hAnsi="Kruti Dev 035"/>
                <w:sz w:val="28"/>
                <w:szCs w:val="28"/>
              </w:rPr>
            </w:pPr>
            <w:r>
              <w:rPr>
                <w:rFonts w:ascii="Kruti Dev 050" w:hAnsi="Kruti Dev 050"/>
                <w:sz w:val="24"/>
                <w:szCs w:val="24"/>
              </w:rPr>
              <w:t>izlkj Hkkjrh</w:t>
            </w:r>
          </w:p>
        </w:tc>
        <w:tc>
          <w:tcPr>
            <w:tcW w:w="1676" w:type="dxa"/>
          </w:tcPr>
          <w:p w:rsidR="00B93541" w:rsidRPr="00484357" w:rsidRDefault="00B93541" w:rsidP="00644080">
            <w:pPr>
              <w:rPr>
                <w:rFonts w:ascii="Kruti Dev 035" w:hAnsi="Kruti Dev 035"/>
                <w:sz w:val="28"/>
                <w:szCs w:val="28"/>
              </w:rPr>
            </w:pPr>
            <w:r>
              <w:rPr>
                <w:rFonts w:ascii="Kruti Dev 050" w:hAnsi="Kruti Dev 050"/>
                <w:sz w:val="32"/>
                <w:szCs w:val="24"/>
              </w:rPr>
              <w:t>22@06@2022</w:t>
            </w:r>
          </w:p>
        </w:tc>
      </w:tr>
      <w:tr w:rsidR="00B93541" w:rsidRPr="0055551C" w:rsidTr="00A376E1">
        <w:tc>
          <w:tcPr>
            <w:tcW w:w="2214" w:type="dxa"/>
          </w:tcPr>
          <w:p w:rsidR="00B93541" w:rsidRPr="006632F6" w:rsidRDefault="00B93541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6632F6">
              <w:rPr>
                <w:rFonts w:ascii="Bookman Old Style" w:hAnsi="Bookman Old Style"/>
                <w:sz w:val="24"/>
                <w:szCs w:val="24"/>
                <w:highlight w:val="yellow"/>
              </w:rPr>
              <w:t xml:space="preserve">Dr. S. V. Chopde, </w:t>
            </w:r>
          </w:p>
          <w:p w:rsidR="00B93541" w:rsidRPr="006632F6" w:rsidRDefault="00B93541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6632F6">
              <w:rPr>
                <w:rFonts w:ascii="Bookman Old Style" w:hAnsi="Bookman Old Style"/>
                <w:sz w:val="24"/>
                <w:szCs w:val="24"/>
                <w:highlight w:val="yellow"/>
              </w:rPr>
              <w:t>Assistant Professor of Animal Nutrition</w:t>
            </w:r>
          </w:p>
        </w:tc>
        <w:tc>
          <w:tcPr>
            <w:tcW w:w="4415" w:type="dxa"/>
          </w:tcPr>
          <w:p w:rsidR="00B93541" w:rsidRPr="006632F6" w:rsidRDefault="00B93541" w:rsidP="00644080">
            <w:pPr>
              <w:jc w:val="both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6632F6">
              <w:rPr>
                <w:rFonts w:ascii="Bookman Old Style" w:hAnsi="Bookman Old Style"/>
                <w:sz w:val="24"/>
                <w:szCs w:val="24"/>
                <w:highlight w:val="yellow"/>
              </w:rPr>
              <w:t>Round the year Green fodder production for dairy animals</w:t>
            </w:r>
          </w:p>
        </w:tc>
        <w:tc>
          <w:tcPr>
            <w:tcW w:w="2350" w:type="dxa"/>
          </w:tcPr>
          <w:p w:rsidR="00B93541" w:rsidRPr="006632F6" w:rsidRDefault="00B93541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6632F6">
              <w:rPr>
                <w:rFonts w:ascii="Bookman Old Style" w:hAnsi="Bookman Old Style"/>
                <w:sz w:val="24"/>
                <w:szCs w:val="24"/>
                <w:highlight w:val="yellow"/>
              </w:rPr>
              <w:t>Nagpur Doordarshan</w:t>
            </w:r>
          </w:p>
        </w:tc>
        <w:tc>
          <w:tcPr>
            <w:tcW w:w="1676" w:type="dxa"/>
          </w:tcPr>
          <w:p w:rsidR="00B93541" w:rsidRPr="006632F6" w:rsidRDefault="00B93541" w:rsidP="00A376E1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50" w:hAnsi="Kruti Dev 050"/>
                <w:sz w:val="32"/>
                <w:szCs w:val="24"/>
              </w:rPr>
              <w:t>21@04@2022</w:t>
            </w:r>
          </w:p>
        </w:tc>
      </w:tr>
      <w:tr w:rsidR="00B93541" w:rsidRPr="0055551C" w:rsidTr="00A376E1">
        <w:tc>
          <w:tcPr>
            <w:tcW w:w="2214" w:type="dxa"/>
          </w:tcPr>
          <w:p w:rsidR="00B93541" w:rsidRPr="006632F6" w:rsidRDefault="00B93541" w:rsidP="00A376E1">
            <w:pPr>
              <w:jc w:val="both"/>
              <w:rPr>
                <w:rFonts w:ascii="Kruti Dev 035" w:hAnsi="Kruti Dev 035"/>
                <w:sz w:val="36"/>
                <w:szCs w:val="24"/>
              </w:rPr>
            </w:pPr>
            <w:r>
              <w:rPr>
                <w:rFonts w:ascii="Kruti Dev 050" w:hAnsi="Kruti Dev 050"/>
                <w:sz w:val="28"/>
                <w:szCs w:val="24"/>
              </w:rPr>
              <w:t xml:space="preserve">MkW- th-ih- 'ksaMs </w:t>
            </w:r>
          </w:p>
        </w:tc>
        <w:tc>
          <w:tcPr>
            <w:tcW w:w="4415" w:type="dxa"/>
          </w:tcPr>
          <w:p w:rsidR="00B93541" w:rsidRPr="006632F6" w:rsidRDefault="00B93541" w:rsidP="00A376E1">
            <w:pPr>
              <w:jc w:val="both"/>
              <w:rPr>
                <w:rFonts w:ascii="Kruti Dev 035" w:hAnsi="Kruti Dev 035"/>
                <w:sz w:val="36"/>
                <w:szCs w:val="24"/>
              </w:rPr>
            </w:pPr>
            <w:r>
              <w:rPr>
                <w:rFonts w:ascii="Kruti Dev 050" w:hAnsi="Kruti Dev 050"/>
                <w:sz w:val="28"/>
                <w:szCs w:val="24"/>
              </w:rPr>
              <w:t xml:space="preserve">vSuheygkmflax </w:t>
            </w:r>
          </w:p>
        </w:tc>
        <w:tc>
          <w:tcPr>
            <w:tcW w:w="2350" w:type="dxa"/>
          </w:tcPr>
          <w:p w:rsidR="00B93541" w:rsidRPr="006632F6" w:rsidRDefault="00B93541" w:rsidP="00A376E1">
            <w:pPr>
              <w:jc w:val="both"/>
              <w:rPr>
                <w:rFonts w:ascii="Kruti Dev 035" w:hAnsi="Kruti Dev 035"/>
                <w:sz w:val="36"/>
                <w:szCs w:val="24"/>
              </w:rPr>
            </w:pPr>
            <w:r>
              <w:rPr>
                <w:rFonts w:ascii="Kruti Dev 050" w:hAnsi="Kruti Dev 050"/>
                <w:sz w:val="28"/>
                <w:szCs w:val="24"/>
              </w:rPr>
              <w:t xml:space="preserve">Lkg;kanzh </w:t>
            </w:r>
          </w:p>
        </w:tc>
        <w:tc>
          <w:tcPr>
            <w:tcW w:w="1676" w:type="dxa"/>
          </w:tcPr>
          <w:p w:rsidR="00B93541" w:rsidRPr="006632F6" w:rsidRDefault="00B93541" w:rsidP="00A376E1">
            <w:pPr>
              <w:jc w:val="both"/>
              <w:rPr>
                <w:rFonts w:ascii="Kruti Dev 035" w:hAnsi="Kruti Dev 035"/>
                <w:sz w:val="36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>23@02@2023</w:t>
            </w:r>
          </w:p>
        </w:tc>
      </w:tr>
      <w:tr w:rsidR="00B93541" w:rsidRPr="0055551C" w:rsidTr="00A376E1">
        <w:tc>
          <w:tcPr>
            <w:tcW w:w="2214" w:type="dxa"/>
          </w:tcPr>
          <w:p w:rsidR="00B93541" w:rsidRPr="006632F6" w:rsidRDefault="00B93541" w:rsidP="00B93541">
            <w:pPr>
              <w:rPr>
                <w:rFonts w:ascii="Bookman Old Style" w:hAnsi="Bookman Old Style"/>
                <w:sz w:val="24"/>
                <w:szCs w:val="24"/>
              </w:rPr>
            </w:pPr>
            <w:r w:rsidRPr="002706A6">
              <w:rPr>
                <w:rFonts w:ascii="Kruti Dev 050" w:hAnsi="Kruti Dev 050"/>
                <w:sz w:val="24"/>
                <w:szCs w:val="24"/>
              </w:rPr>
              <w:t>MkW-</w:t>
            </w:r>
            <w:r>
              <w:rPr>
                <w:rFonts w:ascii="Kruti Dev 050" w:hAnsi="Kruti Dev 050"/>
                <w:sz w:val="24"/>
                <w:szCs w:val="24"/>
              </w:rPr>
              <w:t xml:space="preserve"> HkkX;Jh Hknk.ks]</w:t>
            </w:r>
            <w:r w:rsidRPr="002706A6">
              <w:rPr>
                <w:rFonts w:ascii="Kruti Dev 050" w:hAnsi="Kruti Dev 050"/>
                <w:sz w:val="24"/>
                <w:szCs w:val="24"/>
              </w:rPr>
              <w:t xml:space="preserve"> lgk;d izk/;kid]</w:t>
            </w:r>
            <w:r>
              <w:rPr>
                <w:rFonts w:ascii="Kruti Dev 050" w:hAnsi="Kruti Dev 050"/>
                <w:sz w:val="24"/>
                <w:szCs w:val="24"/>
              </w:rPr>
              <w:t xml:space="preserve"> i’kq’kY;fpfdRlk o {k fdj.k 'kkL=</w:t>
            </w:r>
            <w:r w:rsidR="00566BB6">
              <w:rPr>
                <w:rFonts w:ascii="Kruti Dev 050" w:hAnsi="Kruti Dev 050"/>
                <w:sz w:val="24"/>
                <w:szCs w:val="24"/>
              </w:rPr>
              <w:t xml:space="preserve"> foHkkx-</w:t>
            </w:r>
          </w:p>
          <w:p w:rsidR="00B93541" w:rsidRPr="006632F6" w:rsidRDefault="00B93541" w:rsidP="00644080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4415" w:type="dxa"/>
          </w:tcPr>
          <w:p w:rsidR="00B93541" w:rsidRPr="006632F6" w:rsidRDefault="001B13CB" w:rsidP="001B13CB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50" w:hAnsi="Kruti Dev 050"/>
                <w:sz w:val="24"/>
                <w:szCs w:val="24"/>
              </w:rPr>
              <w:t xml:space="preserve">tukojkr v[kkn~; oLrwaeqGs gks.kkjs vktkj o mipkj  </w:t>
            </w:r>
          </w:p>
        </w:tc>
        <w:tc>
          <w:tcPr>
            <w:tcW w:w="2350" w:type="dxa"/>
          </w:tcPr>
          <w:p w:rsidR="00B93541" w:rsidRPr="006632F6" w:rsidRDefault="001B13CB" w:rsidP="001B13CB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50" w:hAnsi="Kruti Dev 050"/>
                <w:sz w:val="24"/>
                <w:szCs w:val="24"/>
              </w:rPr>
              <w:t>Mh-</w:t>
            </w:r>
            <w:r w:rsidR="00334AB2">
              <w:rPr>
                <w:rFonts w:ascii="Kruti Dev 050" w:hAnsi="Kruti Dev 050"/>
                <w:sz w:val="24"/>
                <w:szCs w:val="24"/>
              </w:rPr>
              <w:t xml:space="preserve"> </w:t>
            </w:r>
            <w:r>
              <w:rPr>
                <w:rFonts w:ascii="Kruti Dev 050" w:hAnsi="Kruti Dev 050"/>
                <w:sz w:val="24"/>
                <w:szCs w:val="24"/>
              </w:rPr>
              <w:t>Mh-</w:t>
            </w:r>
            <w:r w:rsidR="00334AB2">
              <w:rPr>
                <w:rFonts w:ascii="Kruti Dev 050" w:hAnsi="Kruti Dev 050"/>
                <w:sz w:val="24"/>
                <w:szCs w:val="24"/>
              </w:rPr>
              <w:t xml:space="preserve"> </w:t>
            </w:r>
            <w:r>
              <w:rPr>
                <w:rFonts w:ascii="Kruti Dev 050" w:hAnsi="Kruti Dev 050"/>
                <w:sz w:val="24"/>
                <w:szCs w:val="24"/>
              </w:rPr>
              <w:t xml:space="preserve">lg;kfnz </w:t>
            </w:r>
          </w:p>
        </w:tc>
        <w:tc>
          <w:tcPr>
            <w:tcW w:w="1676" w:type="dxa"/>
          </w:tcPr>
          <w:p w:rsidR="00B93541" w:rsidRPr="006632F6" w:rsidRDefault="00334AB2" w:rsidP="00334AB2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>
              <w:rPr>
                <w:rFonts w:ascii="Kruti Dev 050" w:hAnsi="Kruti Dev 050"/>
                <w:sz w:val="32"/>
                <w:szCs w:val="24"/>
              </w:rPr>
              <w:t>15@09@2022</w:t>
            </w:r>
          </w:p>
        </w:tc>
      </w:tr>
      <w:tr w:rsidR="00B93541" w:rsidRPr="0055551C" w:rsidTr="00A376E1">
        <w:tc>
          <w:tcPr>
            <w:tcW w:w="2214" w:type="dxa"/>
          </w:tcPr>
          <w:p w:rsidR="00B93541" w:rsidRPr="00BE655D" w:rsidRDefault="00B93541" w:rsidP="00644080">
            <w:pPr>
              <w:jc w:val="both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  <w:highlight w:val="green"/>
              </w:rPr>
            </w:pPr>
          </w:p>
          <w:p w:rsidR="00B93541" w:rsidRPr="00BE655D" w:rsidRDefault="001A0CE4" w:rsidP="00BF63EF">
            <w:pPr>
              <w:jc w:val="both"/>
              <w:rPr>
                <w:rFonts w:ascii="Bookman Old Style" w:hAnsi="Bookman Old Style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Kruti Dev 050" w:hAnsi="Kruti Dev 050"/>
                <w:sz w:val="24"/>
                <w:szCs w:val="24"/>
              </w:rPr>
              <w:t xml:space="preserve">MkW- fot; ds- clwukFks] lgk;d </w:t>
            </w:r>
            <w:r w:rsidR="00BF63EF">
              <w:rPr>
                <w:rFonts w:ascii="Kruti Dev 050" w:hAnsi="Kruti Dev 050"/>
                <w:sz w:val="24"/>
                <w:szCs w:val="24"/>
              </w:rPr>
              <w:t>izk/;kid] foLrkj foHkkx-</w:t>
            </w:r>
          </w:p>
        </w:tc>
        <w:tc>
          <w:tcPr>
            <w:tcW w:w="4415" w:type="dxa"/>
          </w:tcPr>
          <w:p w:rsidR="00B93541" w:rsidRPr="00BE655D" w:rsidRDefault="001A0CE4" w:rsidP="001A0CE4">
            <w:pPr>
              <w:jc w:val="both"/>
              <w:rPr>
                <w:rFonts w:ascii="Bookman Old Style" w:hAnsi="Bookman Old Style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Kruti Dev 050" w:hAnsi="Kruti Dev 050"/>
                <w:sz w:val="24"/>
                <w:szCs w:val="24"/>
              </w:rPr>
              <w:t>T</w:t>
            </w:r>
            <w:r w:rsidR="005C3E96">
              <w:rPr>
                <w:rFonts w:ascii="Kruti Dev 050" w:hAnsi="Kruti Dev 050"/>
                <w:sz w:val="24"/>
                <w:szCs w:val="24"/>
              </w:rPr>
              <w:t>k</w:t>
            </w:r>
            <w:r>
              <w:rPr>
                <w:rFonts w:ascii="Kruti Dev 050" w:hAnsi="Kruti Dev 050"/>
                <w:sz w:val="24"/>
                <w:szCs w:val="24"/>
              </w:rPr>
              <w:t>ukojkae/;s inkFkkZeqGs gks.kkjs vktkj vkf.k mipkj ¼ejkBh½</w:t>
            </w:r>
            <w:r w:rsidRPr="00BE655D">
              <w:rPr>
                <w:rFonts w:ascii="Times New Roman" w:hAnsi="Times New Roman"/>
                <w:color w:val="FF0000"/>
                <w:sz w:val="24"/>
                <w:szCs w:val="24"/>
                <w:highlight w:val="green"/>
                <w:lang w:val="en-US"/>
              </w:rPr>
              <w:t xml:space="preserve"> </w:t>
            </w:r>
          </w:p>
        </w:tc>
        <w:tc>
          <w:tcPr>
            <w:tcW w:w="2350" w:type="dxa"/>
          </w:tcPr>
          <w:p w:rsidR="00B93541" w:rsidRPr="00BE655D" w:rsidRDefault="001A0CE4" w:rsidP="001A0CE4">
            <w:pPr>
              <w:jc w:val="both"/>
              <w:rPr>
                <w:rFonts w:ascii="Bookman Old Style" w:hAnsi="Bookman Old Style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Kruti Dev 050" w:hAnsi="Kruti Dev 050"/>
                <w:sz w:val="24"/>
                <w:szCs w:val="24"/>
              </w:rPr>
              <w:t>d`f"k n’kZu nwjn’kZu dsanz] ukxiwj</w:t>
            </w:r>
            <w:r w:rsidRPr="00BE655D">
              <w:rPr>
                <w:rFonts w:ascii="Times New Roman" w:hAnsi="Times New Roman"/>
                <w:i/>
                <w:color w:val="FF0000"/>
                <w:sz w:val="24"/>
                <w:szCs w:val="24"/>
                <w:highlight w:val="green"/>
                <w:lang w:val="en-US"/>
              </w:rPr>
              <w:t xml:space="preserve"> </w:t>
            </w:r>
          </w:p>
        </w:tc>
        <w:tc>
          <w:tcPr>
            <w:tcW w:w="1676" w:type="dxa"/>
          </w:tcPr>
          <w:p w:rsidR="00B93541" w:rsidRPr="00BE655D" w:rsidRDefault="00334AB2" w:rsidP="00334AB2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Kruti Dev 050" w:hAnsi="Kruti Dev 050"/>
                <w:sz w:val="32"/>
                <w:szCs w:val="24"/>
              </w:rPr>
              <w:t>19@10@2022</w:t>
            </w:r>
          </w:p>
        </w:tc>
      </w:tr>
      <w:tr w:rsidR="0047709C" w:rsidRPr="0055551C" w:rsidTr="00A376E1">
        <w:tc>
          <w:tcPr>
            <w:tcW w:w="2214" w:type="dxa"/>
          </w:tcPr>
          <w:p w:rsidR="0047709C" w:rsidRPr="00BE655D" w:rsidRDefault="0047709C" w:rsidP="00644080">
            <w:pPr>
              <w:jc w:val="both"/>
              <w:rPr>
                <w:rFonts w:ascii="Bookman Old Style" w:hAnsi="Bookman Old Style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Kruti Dev 050" w:hAnsi="Kruti Dev 050"/>
                <w:sz w:val="24"/>
                <w:szCs w:val="24"/>
              </w:rPr>
              <w:t>MkW- fot; ds- clwukFks] lgk;d izk/;kid] foLrkj foHkkx-</w:t>
            </w:r>
          </w:p>
        </w:tc>
        <w:tc>
          <w:tcPr>
            <w:tcW w:w="4415" w:type="dxa"/>
          </w:tcPr>
          <w:p w:rsidR="0047709C" w:rsidRDefault="0047709C" w:rsidP="00644080">
            <w:pPr>
              <w:jc w:val="both"/>
              <w:rPr>
                <w:rFonts w:ascii="Kruti Dev 050" w:hAnsi="Kruti Dev 050"/>
                <w:sz w:val="24"/>
                <w:szCs w:val="24"/>
              </w:rPr>
            </w:pPr>
            <w:r>
              <w:rPr>
                <w:rFonts w:ascii="Kruti Dev 050" w:hAnsi="Kruti Dev 050"/>
                <w:sz w:val="24"/>
                <w:szCs w:val="24"/>
              </w:rPr>
              <w:t>‘’ksG;kae/khy d`rhe xHkZ/kkj.kk o ladjhdj.kkps egRo</w:t>
            </w:r>
          </w:p>
          <w:p w:rsidR="0047709C" w:rsidRPr="00BE655D" w:rsidRDefault="0047709C" w:rsidP="0047709C">
            <w:pPr>
              <w:jc w:val="both"/>
              <w:rPr>
                <w:rFonts w:ascii="Bookman Old Style" w:hAnsi="Bookman Old Style"/>
                <w:color w:val="FF0000"/>
                <w:sz w:val="24"/>
                <w:szCs w:val="24"/>
                <w:highlight w:val="green"/>
              </w:rPr>
            </w:pPr>
            <w:r w:rsidRPr="00BE655D">
              <w:rPr>
                <w:rFonts w:ascii="Times New Roman" w:hAnsi="Times New Roman"/>
                <w:color w:val="FF0000"/>
                <w:sz w:val="24"/>
                <w:szCs w:val="24"/>
                <w:highlight w:val="green"/>
                <w:lang w:val="en-US"/>
              </w:rPr>
              <w:t xml:space="preserve"> </w:t>
            </w:r>
          </w:p>
        </w:tc>
        <w:tc>
          <w:tcPr>
            <w:tcW w:w="2350" w:type="dxa"/>
          </w:tcPr>
          <w:p w:rsidR="0047709C" w:rsidRPr="00BE655D" w:rsidRDefault="0047709C" w:rsidP="009A3CD7">
            <w:pPr>
              <w:jc w:val="both"/>
              <w:rPr>
                <w:rFonts w:ascii="Bookman Old Style" w:hAnsi="Bookman Old Style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Kruti Dev 050" w:hAnsi="Kruti Dev 050"/>
                <w:sz w:val="24"/>
                <w:szCs w:val="24"/>
              </w:rPr>
              <w:t>d`f"k n’kZu nwjn’kZu dsanz] ukxiwj</w:t>
            </w:r>
            <w:r w:rsidRPr="00BE655D">
              <w:rPr>
                <w:rFonts w:ascii="Times New Roman" w:hAnsi="Times New Roman"/>
                <w:i/>
                <w:color w:val="FF0000"/>
                <w:sz w:val="24"/>
                <w:szCs w:val="24"/>
                <w:highlight w:val="green"/>
                <w:lang w:val="en-US"/>
              </w:rPr>
              <w:t xml:space="preserve"> </w:t>
            </w:r>
          </w:p>
        </w:tc>
        <w:tc>
          <w:tcPr>
            <w:tcW w:w="1676" w:type="dxa"/>
          </w:tcPr>
          <w:p w:rsidR="0047709C" w:rsidRPr="00BE655D" w:rsidRDefault="0047709C" w:rsidP="005C3E96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Kruti Dev 050" w:hAnsi="Kruti Dev 050"/>
                <w:sz w:val="32"/>
                <w:szCs w:val="24"/>
              </w:rPr>
              <w:t>16@03@2023</w:t>
            </w:r>
          </w:p>
        </w:tc>
      </w:tr>
      <w:tr w:rsidR="0047709C" w:rsidRPr="0055551C" w:rsidTr="00A376E1">
        <w:tc>
          <w:tcPr>
            <w:tcW w:w="2214" w:type="dxa"/>
          </w:tcPr>
          <w:p w:rsidR="0047709C" w:rsidRPr="002A5A7C" w:rsidRDefault="0047709C" w:rsidP="005C3E96">
            <w:pPr>
              <w:rPr>
                <w:rFonts w:ascii="Kruti Dev 035" w:hAnsi="Kruti Dev 035" w:cstheme="minorBidi"/>
                <w:sz w:val="24"/>
                <w:szCs w:val="24"/>
              </w:rPr>
            </w:pPr>
            <w:r w:rsidRPr="00ED0514">
              <w:rPr>
                <w:rFonts w:ascii="Kruti Dev 050" w:hAnsi="Kruti Dev 050"/>
                <w:sz w:val="26"/>
                <w:szCs w:val="26"/>
              </w:rPr>
              <w:t>MkW-</w:t>
            </w:r>
            <w:r>
              <w:rPr>
                <w:rFonts w:ascii="Kruti Dev 050" w:hAnsi="Kruti Dev 050"/>
                <w:sz w:val="32"/>
                <w:szCs w:val="24"/>
              </w:rPr>
              <w:t xml:space="preserve"> </w:t>
            </w:r>
            <w:r>
              <w:rPr>
                <w:rFonts w:ascii="Kruti Dev 035" w:hAnsi="Kruti Dev 035" w:cstheme="minorBidi"/>
                <w:sz w:val="24"/>
                <w:szCs w:val="24"/>
              </w:rPr>
              <w:t xml:space="preserve">eqdqn dne] </w:t>
            </w:r>
            <w:r>
              <w:rPr>
                <w:rFonts w:ascii="Kruti Dev 050" w:hAnsi="Kruti Dev 050"/>
                <w:sz w:val="32"/>
                <w:szCs w:val="24"/>
              </w:rPr>
              <w:t xml:space="preserve">lgk;d izk/;kid] </w:t>
            </w:r>
            <w:r w:rsidRPr="002A5A7C">
              <w:rPr>
                <w:rFonts w:ascii="Kruti Dev 035" w:hAnsi="Kruti Dev 035" w:cstheme="minorBidi"/>
                <w:sz w:val="24"/>
                <w:szCs w:val="24"/>
              </w:rPr>
              <w:t xml:space="preserve"> </w:t>
            </w:r>
            <w:r>
              <w:rPr>
                <w:rFonts w:ascii="Kruti Dev 035" w:hAnsi="Kruti Dev 035" w:cstheme="minorBidi"/>
                <w:sz w:val="24"/>
                <w:szCs w:val="24"/>
              </w:rPr>
              <w:t>dqDdqVikyu ‘kkL= foHkkx</w:t>
            </w:r>
          </w:p>
          <w:p w:rsidR="0047709C" w:rsidRPr="0055551C" w:rsidRDefault="0047709C" w:rsidP="006440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15" w:type="dxa"/>
          </w:tcPr>
          <w:p w:rsidR="0047709C" w:rsidRPr="002A5A7C" w:rsidRDefault="0047709C" w:rsidP="005C3E96">
            <w:pPr>
              <w:jc w:val="center"/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50" w:hAnsi="Kruti Dev 050"/>
                <w:sz w:val="26"/>
                <w:szCs w:val="26"/>
              </w:rPr>
              <w:t>ijlkrhy dqDdqVikyu</w:t>
            </w:r>
            <w:r>
              <w:rPr>
                <w:rFonts w:ascii="Kruti Dev 050" w:hAnsi="Kruti Dev 050"/>
                <w:sz w:val="32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47709C" w:rsidRPr="002A5A7C" w:rsidRDefault="0047709C" w:rsidP="005C3E96">
            <w:pPr>
              <w:jc w:val="center"/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50" w:hAnsi="Kruti Dev 050"/>
                <w:sz w:val="26"/>
                <w:szCs w:val="26"/>
              </w:rPr>
              <w:t>nwjn’kZu</w:t>
            </w:r>
            <w:r>
              <w:rPr>
                <w:rFonts w:ascii="Kruti Dev 050" w:hAnsi="Kruti Dev 050"/>
                <w:sz w:val="32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47709C" w:rsidRPr="002A5A7C" w:rsidRDefault="0047709C" w:rsidP="005C3E96">
            <w:pPr>
              <w:jc w:val="center"/>
              <w:rPr>
                <w:rFonts w:ascii="Kruti Dev 035" w:hAnsi="Kruti Dev 035"/>
                <w:sz w:val="24"/>
                <w:szCs w:val="24"/>
              </w:rPr>
            </w:pPr>
            <w:r>
              <w:rPr>
                <w:rFonts w:ascii="Kruti Dev 050" w:hAnsi="Kruti Dev 050"/>
                <w:sz w:val="32"/>
                <w:szCs w:val="24"/>
              </w:rPr>
              <w:t>08@11@2022</w:t>
            </w:r>
          </w:p>
        </w:tc>
      </w:tr>
    </w:tbl>
    <w:p w:rsidR="008C08B1" w:rsidRPr="0055551C" w:rsidRDefault="008C08B1" w:rsidP="008C08B1">
      <w:pPr>
        <w:pStyle w:val="ListParagraph"/>
        <w:spacing w:after="0"/>
        <w:ind w:left="1350"/>
        <w:rPr>
          <w:rFonts w:ascii="Bookman Old Style" w:hAnsi="Bookman Old Style"/>
          <w:sz w:val="24"/>
          <w:szCs w:val="24"/>
        </w:rPr>
      </w:pPr>
    </w:p>
    <w:p w:rsidR="008C08B1" w:rsidRPr="0055551C" w:rsidRDefault="008C08B1" w:rsidP="008C08B1">
      <w:pPr>
        <w:pStyle w:val="ListParagraph"/>
        <w:spacing w:after="0"/>
        <w:ind w:left="1350"/>
        <w:rPr>
          <w:rFonts w:ascii="Bookman Old Style" w:hAnsi="Bookman Old Style"/>
          <w:sz w:val="24"/>
          <w:szCs w:val="24"/>
        </w:rPr>
      </w:pPr>
    </w:p>
    <w:p w:rsidR="008C08B1" w:rsidRPr="0055551C" w:rsidRDefault="008C08B1" w:rsidP="008C08B1">
      <w:pPr>
        <w:autoSpaceDE w:val="0"/>
        <w:autoSpaceDN w:val="0"/>
        <w:adjustRightInd w:val="0"/>
        <w:spacing w:after="0"/>
        <w:ind w:right="176"/>
        <w:jc w:val="center"/>
        <w:rPr>
          <w:rFonts w:ascii="Bookman Old Style" w:hAnsi="Bookman Old Style" w:cs="Times New Roman"/>
          <w:b/>
          <w:bCs/>
          <w:color w:val="FF0000"/>
          <w:sz w:val="24"/>
          <w:szCs w:val="24"/>
        </w:rPr>
      </w:pPr>
      <w:r w:rsidRPr="00FA5C1C">
        <w:rPr>
          <w:rFonts w:ascii="Bookman Old Style" w:hAnsi="Bookman Old Style" w:cs="Times New Roman"/>
          <w:b/>
          <w:bCs/>
          <w:color w:val="0070C0"/>
          <w:sz w:val="24"/>
          <w:szCs w:val="24"/>
        </w:rPr>
        <w:t>ANNEXURE-</w:t>
      </w:r>
      <w:proofErr w:type="gramStart"/>
      <w:r w:rsidRPr="00FA5C1C">
        <w:rPr>
          <w:rFonts w:ascii="Bookman Old Style" w:hAnsi="Bookman Old Style" w:cs="Times New Roman"/>
          <w:b/>
          <w:bCs/>
          <w:color w:val="0070C0"/>
          <w:sz w:val="24"/>
          <w:szCs w:val="24"/>
        </w:rPr>
        <w:t>XVIII</w:t>
      </w:r>
      <w:r w:rsidRPr="0055551C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(</w:t>
      </w:r>
      <w:proofErr w:type="gramEnd"/>
      <w:r w:rsidRPr="0055551C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In Marathi Only)</w:t>
      </w:r>
    </w:p>
    <w:p w:rsidR="008C08B1" w:rsidRPr="0055551C" w:rsidRDefault="008C08B1" w:rsidP="008C08B1">
      <w:pPr>
        <w:autoSpaceDE w:val="0"/>
        <w:autoSpaceDN w:val="0"/>
        <w:adjustRightInd w:val="0"/>
        <w:spacing w:after="0"/>
        <w:ind w:right="176"/>
        <w:rPr>
          <w:rFonts w:ascii="Bookman Old Style" w:hAnsi="Bookman Old Style" w:cs="Times New Roman"/>
          <w:b/>
          <w:bCs/>
          <w:sz w:val="24"/>
          <w:szCs w:val="24"/>
        </w:rPr>
      </w:pPr>
      <w:r w:rsidRPr="0055551C">
        <w:rPr>
          <w:rFonts w:ascii="Bookman Old Style" w:hAnsi="Bookman Old Style" w:cs="Times New Roman"/>
          <w:b/>
          <w:bCs/>
          <w:sz w:val="24"/>
          <w:szCs w:val="24"/>
        </w:rPr>
        <w:t>Activities in adopted villages</w:t>
      </w:r>
    </w:p>
    <w:tbl>
      <w:tblPr>
        <w:tblStyle w:val="TableGrid"/>
        <w:tblW w:w="9747" w:type="dxa"/>
        <w:tblLook w:val="04A0"/>
      </w:tblPr>
      <w:tblGrid>
        <w:gridCol w:w="624"/>
        <w:gridCol w:w="4100"/>
        <w:gridCol w:w="3637"/>
        <w:gridCol w:w="1534"/>
        <w:gridCol w:w="1871"/>
        <w:gridCol w:w="1738"/>
      </w:tblGrid>
      <w:tr w:rsidR="008C08B1" w:rsidRPr="0055551C" w:rsidTr="00644080">
        <w:tc>
          <w:tcPr>
            <w:tcW w:w="681" w:type="dxa"/>
          </w:tcPr>
          <w:p w:rsidR="008C08B1" w:rsidRPr="0055551C" w:rsidRDefault="008C08B1" w:rsidP="00644080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5551C">
              <w:rPr>
                <w:rFonts w:ascii="Bookman Old Style" w:hAnsi="Bookman Old Style"/>
                <w:b/>
                <w:sz w:val="24"/>
                <w:szCs w:val="24"/>
              </w:rPr>
              <w:t>Sr. No.</w:t>
            </w:r>
          </w:p>
        </w:tc>
        <w:tc>
          <w:tcPr>
            <w:tcW w:w="2275" w:type="dxa"/>
          </w:tcPr>
          <w:p w:rsidR="008C08B1" w:rsidRPr="0055551C" w:rsidRDefault="008C08B1" w:rsidP="00644080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5551C">
              <w:rPr>
                <w:rFonts w:ascii="Bookman Old Style" w:hAnsi="Bookman Old Style"/>
                <w:b/>
                <w:sz w:val="24"/>
                <w:szCs w:val="24"/>
              </w:rPr>
              <w:t xml:space="preserve">Name of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C</w:t>
            </w:r>
            <w:r w:rsidRPr="0055551C">
              <w:rPr>
                <w:rFonts w:ascii="Bookman Old Style" w:hAnsi="Bookman Old Style"/>
                <w:b/>
                <w:sz w:val="24"/>
                <w:szCs w:val="24"/>
              </w:rPr>
              <w:t>ollege</w:t>
            </w:r>
          </w:p>
        </w:tc>
        <w:tc>
          <w:tcPr>
            <w:tcW w:w="1697" w:type="dxa"/>
          </w:tcPr>
          <w:p w:rsidR="008C08B1" w:rsidRPr="0055551C" w:rsidRDefault="008C08B1" w:rsidP="00644080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5551C">
              <w:rPr>
                <w:rFonts w:ascii="Bookman Old Style" w:hAnsi="Bookman Old Style"/>
                <w:b/>
                <w:bCs/>
                <w:sz w:val="24"/>
                <w:szCs w:val="24"/>
              </w:rPr>
              <w:t>Extension Activity</w:t>
            </w:r>
          </w:p>
        </w:tc>
        <w:tc>
          <w:tcPr>
            <w:tcW w:w="1413" w:type="dxa"/>
          </w:tcPr>
          <w:p w:rsidR="008C08B1" w:rsidRPr="0055551C" w:rsidRDefault="008C08B1" w:rsidP="00644080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5551C">
              <w:rPr>
                <w:rFonts w:ascii="Bookman Old Style" w:hAnsi="Bookman Old Style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872" w:type="dxa"/>
          </w:tcPr>
          <w:p w:rsidR="008C08B1" w:rsidRPr="0055551C" w:rsidRDefault="008C08B1" w:rsidP="00644080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5551C">
              <w:rPr>
                <w:rFonts w:ascii="Bookman Old Style" w:hAnsi="Bookman Old Style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09" w:type="dxa"/>
          </w:tcPr>
          <w:p w:rsidR="008C08B1" w:rsidRPr="0055551C" w:rsidRDefault="008C08B1" w:rsidP="0064408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5551C">
              <w:rPr>
                <w:rFonts w:ascii="Bookman Old Style" w:hAnsi="Bookman Old Style"/>
                <w:b/>
                <w:bCs/>
                <w:sz w:val="24"/>
                <w:szCs w:val="24"/>
              </w:rPr>
              <w:t>No. of Participants</w:t>
            </w:r>
          </w:p>
        </w:tc>
      </w:tr>
      <w:tr w:rsidR="008C08B1" w:rsidRPr="0055551C" w:rsidTr="00644080">
        <w:tc>
          <w:tcPr>
            <w:tcW w:w="9747" w:type="dxa"/>
            <w:gridSpan w:val="6"/>
          </w:tcPr>
          <w:p w:rsidR="008C08B1" w:rsidRDefault="008C08B1" w:rsidP="00644080">
            <w:pPr>
              <w:pStyle w:val="NoSpacing"/>
              <w:jc w:val="center"/>
              <w:rPr>
                <w:rFonts w:eastAsia="Arial Narrow"/>
              </w:rPr>
            </w:pPr>
            <w:r w:rsidRPr="00FF0400">
              <w:rPr>
                <w:rFonts w:ascii="Bookman Old Style" w:hAnsi="Bookman Old Style"/>
                <w:b/>
                <w:sz w:val="24"/>
                <w:szCs w:val="24"/>
              </w:rPr>
              <w:t>Department</w:t>
            </w:r>
            <w:r>
              <w:rPr>
                <w:rFonts w:ascii="Bookman Old Style" w:hAnsi="Bookman Old Style"/>
                <w:b/>
                <w:spacing w:val="-8"/>
                <w:sz w:val="24"/>
                <w:szCs w:val="24"/>
              </w:rPr>
              <w:t>o</w:t>
            </w:r>
            <w:r w:rsidRPr="00FF0400">
              <w:rPr>
                <w:rFonts w:ascii="Bookman Old Style" w:hAnsi="Bookman Old Style"/>
                <w:b/>
                <w:sz w:val="24"/>
                <w:szCs w:val="24"/>
              </w:rPr>
              <w:t>fVeterinaryParasitology</w:t>
            </w:r>
          </w:p>
        </w:tc>
      </w:tr>
      <w:tr w:rsidR="008C08B1" w:rsidRPr="0055551C" w:rsidTr="00644080">
        <w:tc>
          <w:tcPr>
            <w:tcW w:w="681" w:type="dxa"/>
          </w:tcPr>
          <w:p w:rsidR="008C08B1" w:rsidRPr="0055551C" w:rsidRDefault="008C08B1" w:rsidP="0064408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8B1" w:rsidRPr="0063742E" w:rsidRDefault="008C08B1" w:rsidP="00644080">
            <w:pPr>
              <w:autoSpaceDE w:val="0"/>
              <w:autoSpaceDN w:val="0"/>
              <w:adjustRightInd w:val="0"/>
              <w:ind w:right="176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3742E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highlight w:val="yellow"/>
              </w:rPr>
              <w:t>NVC</w:t>
            </w:r>
          </w:p>
        </w:tc>
        <w:tc>
          <w:tcPr>
            <w:tcW w:w="1697" w:type="dxa"/>
          </w:tcPr>
          <w:p w:rsidR="008C08B1" w:rsidRPr="0063742E" w:rsidRDefault="008C08B1" w:rsidP="00644080">
            <w:pPr>
              <w:autoSpaceDE w:val="0"/>
              <w:autoSpaceDN w:val="0"/>
              <w:adjustRightInd w:val="0"/>
              <w:ind w:right="176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3742E"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  <w:lang w:val="en-US"/>
              </w:rPr>
              <w:t xml:space="preserve">Screening of animals and laboratory diagnosis of </w:t>
            </w:r>
            <w:r w:rsidRPr="0063742E"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  <w:lang w:val="en-US"/>
              </w:rPr>
              <w:lastRenderedPageBreak/>
              <w:t>samples</w:t>
            </w:r>
          </w:p>
        </w:tc>
        <w:tc>
          <w:tcPr>
            <w:tcW w:w="1413" w:type="dxa"/>
          </w:tcPr>
          <w:p w:rsidR="008C08B1" w:rsidRPr="0063742E" w:rsidRDefault="008C08B1" w:rsidP="00644080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3742E"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  <w:lang w:val="en-US"/>
              </w:rPr>
              <w:lastRenderedPageBreak/>
              <w:t>Nilgaon</w:t>
            </w:r>
          </w:p>
        </w:tc>
        <w:tc>
          <w:tcPr>
            <w:tcW w:w="1872" w:type="dxa"/>
          </w:tcPr>
          <w:p w:rsidR="008C08B1" w:rsidRPr="0063742E" w:rsidRDefault="008C08B1" w:rsidP="00644080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3742E"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  <w:lang w:val="en-US"/>
              </w:rPr>
              <w:t>15/06/2022</w:t>
            </w:r>
          </w:p>
        </w:tc>
        <w:tc>
          <w:tcPr>
            <w:tcW w:w="1809" w:type="dxa"/>
          </w:tcPr>
          <w:p w:rsidR="008C08B1" w:rsidRPr="0063742E" w:rsidRDefault="008C08B1" w:rsidP="00644080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3742E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highlight w:val="yellow"/>
              </w:rPr>
              <w:t>50</w:t>
            </w:r>
          </w:p>
        </w:tc>
      </w:tr>
      <w:tr w:rsidR="008C08B1" w:rsidRPr="0055551C" w:rsidTr="00644080">
        <w:tc>
          <w:tcPr>
            <w:tcW w:w="681" w:type="dxa"/>
          </w:tcPr>
          <w:p w:rsidR="008C08B1" w:rsidRPr="0055551C" w:rsidRDefault="008C08B1" w:rsidP="00644080">
            <w:pPr>
              <w:autoSpaceDE w:val="0"/>
              <w:autoSpaceDN w:val="0"/>
              <w:adjustRightInd w:val="0"/>
              <w:ind w:right="176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8B1" w:rsidRPr="0063742E" w:rsidRDefault="008C08B1" w:rsidP="00644080">
            <w:pPr>
              <w:autoSpaceDE w:val="0"/>
              <w:autoSpaceDN w:val="0"/>
              <w:adjustRightInd w:val="0"/>
              <w:ind w:right="176"/>
              <w:rPr>
                <w:rFonts w:ascii="Bookman Old Style" w:hAnsi="Bookman Old Style"/>
                <w:bCs/>
                <w:highlight w:val="yellow"/>
              </w:rPr>
            </w:pPr>
            <w:r w:rsidRPr="0063742E">
              <w:rPr>
                <w:rFonts w:ascii="Bookman Old Style" w:hAnsi="Bookman Old Style"/>
                <w:bCs/>
                <w:highlight w:val="yellow"/>
              </w:rPr>
              <w:t>NVC, Nagpur</w:t>
            </w:r>
          </w:p>
        </w:tc>
        <w:tc>
          <w:tcPr>
            <w:tcW w:w="1697" w:type="dxa"/>
          </w:tcPr>
          <w:p w:rsidR="008C08B1" w:rsidRPr="0063742E" w:rsidRDefault="008C08B1" w:rsidP="00644080">
            <w:pPr>
              <w:autoSpaceDE w:val="0"/>
              <w:autoSpaceDN w:val="0"/>
              <w:adjustRightInd w:val="0"/>
              <w:ind w:right="176"/>
              <w:rPr>
                <w:rFonts w:ascii="Bookman Old Style" w:hAnsi="Bookman Old Style"/>
                <w:b/>
                <w:bCs/>
                <w:highlight w:val="yellow"/>
              </w:rPr>
            </w:pPr>
            <w:r w:rsidRPr="0063742E">
              <w:rPr>
                <w:rFonts w:ascii="Bookman Old Style" w:hAnsi="Bookman Old Style"/>
                <w:highlight w:val="yellow"/>
              </w:rPr>
              <w:t>Celebration of ‘Phule-Ambedkar Jayanti’2022</w:t>
            </w:r>
          </w:p>
        </w:tc>
        <w:tc>
          <w:tcPr>
            <w:tcW w:w="1413" w:type="dxa"/>
          </w:tcPr>
          <w:p w:rsidR="008C08B1" w:rsidRPr="0063742E" w:rsidRDefault="008C08B1" w:rsidP="00644080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  <w:r w:rsidRPr="0063742E">
              <w:rPr>
                <w:rFonts w:ascii="Bookman Old Style" w:hAnsi="Bookman Old Style"/>
                <w:highlight w:val="yellow"/>
              </w:rPr>
              <w:t>Amboli, TA. Umrer, Dist. - Nagpur</w:t>
            </w:r>
          </w:p>
        </w:tc>
        <w:tc>
          <w:tcPr>
            <w:tcW w:w="1872" w:type="dxa"/>
          </w:tcPr>
          <w:p w:rsidR="008C08B1" w:rsidRPr="0063742E" w:rsidRDefault="008C08B1" w:rsidP="00644080">
            <w:pPr>
              <w:jc w:val="center"/>
              <w:rPr>
                <w:rFonts w:ascii="Bookman Old Style" w:hAnsi="Bookman Old Style"/>
                <w:highlight w:val="yellow"/>
              </w:rPr>
            </w:pPr>
          </w:p>
          <w:p w:rsidR="008C08B1" w:rsidRPr="0063742E" w:rsidRDefault="008C08B1" w:rsidP="00644080">
            <w:pPr>
              <w:jc w:val="center"/>
              <w:rPr>
                <w:rFonts w:ascii="Bookman Old Style" w:hAnsi="Bookman Old Style"/>
                <w:highlight w:val="yellow"/>
              </w:rPr>
            </w:pPr>
            <w:r w:rsidRPr="0063742E">
              <w:rPr>
                <w:rFonts w:ascii="Bookman Old Style" w:hAnsi="Bookman Old Style"/>
                <w:highlight w:val="yellow"/>
              </w:rPr>
              <w:t>13/4/2022</w:t>
            </w:r>
          </w:p>
          <w:p w:rsidR="008C08B1" w:rsidRPr="0063742E" w:rsidRDefault="008C08B1" w:rsidP="00644080">
            <w:pPr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809" w:type="dxa"/>
          </w:tcPr>
          <w:p w:rsidR="008C08B1" w:rsidRPr="0063742E" w:rsidRDefault="008C08B1" w:rsidP="00644080">
            <w:pPr>
              <w:autoSpaceDE w:val="0"/>
              <w:autoSpaceDN w:val="0"/>
              <w:adjustRightInd w:val="0"/>
              <w:ind w:right="176"/>
              <w:rPr>
                <w:rFonts w:ascii="Bookman Old Style" w:hAnsi="Bookman Old Style"/>
                <w:b/>
                <w:bCs/>
                <w:highlight w:val="yellow"/>
              </w:rPr>
            </w:pPr>
            <w:r w:rsidRPr="0063742E">
              <w:rPr>
                <w:rFonts w:ascii="Bookman Old Style" w:hAnsi="Bookman Old Style"/>
                <w:highlight w:val="yellow"/>
              </w:rPr>
              <w:t>13 no. Of Animal samples were collected for screening of zoonotic diseases.</w:t>
            </w:r>
          </w:p>
        </w:tc>
      </w:tr>
      <w:tr w:rsidR="008C08B1" w:rsidRPr="0055551C" w:rsidTr="00644080">
        <w:tc>
          <w:tcPr>
            <w:tcW w:w="9747" w:type="dxa"/>
            <w:gridSpan w:val="6"/>
          </w:tcPr>
          <w:p w:rsidR="008C08B1" w:rsidRPr="00E30A72" w:rsidRDefault="008C08B1" w:rsidP="00644080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Bookman Old Style" w:hAnsi="Bookman Old Style"/>
              </w:rPr>
            </w:pPr>
            <w:r w:rsidRPr="002279F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Department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o</w:t>
            </w:r>
            <w:r w:rsidRPr="002279FA">
              <w:rPr>
                <w:rFonts w:ascii="Bookman Old Style" w:hAnsi="Bookman Old Style"/>
                <w:b/>
                <w:bCs/>
                <w:sz w:val="24"/>
                <w:szCs w:val="24"/>
              </w:rPr>
              <w:t>f Animal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Nutrition</w:t>
            </w:r>
          </w:p>
        </w:tc>
      </w:tr>
      <w:tr w:rsidR="008C08B1" w:rsidRPr="0055551C" w:rsidTr="00644080">
        <w:tc>
          <w:tcPr>
            <w:tcW w:w="681" w:type="dxa"/>
          </w:tcPr>
          <w:p w:rsidR="008C08B1" w:rsidRPr="0055551C" w:rsidRDefault="008C08B1" w:rsidP="00644080">
            <w:pPr>
              <w:autoSpaceDE w:val="0"/>
              <w:autoSpaceDN w:val="0"/>
              <w:adjustRightInd w:val="0"/>
              <w:ind w:right="176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8B1" w:rsidRPr="0063742E" w:rsidRDefault="008C08B1" w:rsidP="00644080">
            <w:pPr>
              <w:tabs>
                <w:tab w:val="left" w:pos="851"/>
              </w:tabs>
              <w:ind w:right="-6"/>
              <w:jc w:val="both"/>
              <w:rPr>
                <w:highlight w:val="yellow"/>
              </w:rPr>
            </w:pPr>
            <w:r w:rsidRPr="0063742E">
              <w:rPr>
                <w:highlight w:val="yellow"/>
              </w:rPr>
              <w:t>Nilgaon</w:t>
            </w:r>
          </w:p>
          <w:p w:rsidR="008C08B1" w:rsidRPr="0063742E" w:rsidRDefault="008C08B1" w:rsidP="00644080">
            <w:pPr>
              <w:tabs>
                <w:tab w:val="left" w:pos="851"/>
              </w:tabs>
              <w:jc w:val="both"/>
              <w:rPr>
                <w:rFonts w:eastAsia="Arial Narrow"/>
                <w:highlight w:val="yellow"/>
              </w:rPr>
            </w:pPr>
            <w:r w:rsidRPr="0063742E">
              <w:rPr>
                <w:rFonts w:eastAsia="Arial Narrow"/>
                <w:highlight w:val="yellow"/>
              </w:rPr>
              <w:t>Tal.-Kalmeshwar</w:t>
            </w:r>
          </w:p>
          <w:p w:rsidR="008C08B1" w:rsidRPr="0063742E" w:rsidRDefault="008C08B1" w:rsidP="00644080">
            <w:pPr>
              <w:tabs>
                <w:tab w:val="left" w:pos="851"/>
              </w:tabs>
              <w:jc w:val="both"/>
              <w:rPr>
                <w:rFonts w:eastAsia="Arial Narrow"/>
                <w:highlight w:val="yellow"/>
              </w:rPr>
            </w:pPr>
            <w:r w:rsidRPr="0063742E">
              <w:rPr>
                <w:rFonts w:eastAsia="Arial Narrow"/>
                <w:highlight w:val="yellow"/>
              </w:rPr>
              <w:t>Dist. - Nagpur</w:t>
            </w:r>
          </w:p>
        </w:tc>
        <w:tc>
          <w:tcPr>
            <w:tcW w:w="1697" w:type="dxa"/>
          </w:tcPr>
          <w:p w:rsidR="008C08B1" w:rsidRPr="0063742E" w:rsidRDefault="008C08B1" w:rsidP="00644080">
            <w:pPr>
              <w:tabs>
                <w:tab w:val="left" w:pos="300"/>
              </w:tabs>
              <w:jc w:val="both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3742E">
              <w:rPr>
                <w:rFonts w:ascii="Bookman Old Style" w:hAnsi="Bookman Old Style"/>
                <w:sz w:val="22"/>
                <w:szCs w:val="22"/>
                <w:highlight w:val="yellow"/>
              </w:rPr>
              <w:t xml:space="preserve">Silage Making </w:t>
            </w:r>
          </w:p>
          <w:p w:rsidR="008C08B1" w:rsidRPr="0063742E" w:rsidRDefault="008C08B1" w:rsidP="00644080">
            <w:pPr>
              <w:tabs>
                <w:tab w:val="left" w:pos="300"/>
              </w:tabs>
              <w:jc w:val="both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3742E">
              <w:rPr>
                <w:rFonts w:ascii="Bookman Old Style" w:hAnsi="Bookman Old Style"/>
                <w:sz w:val="22"/>
                <w:szCs w:val="22"/>
                <w:highlight w:val="yellow"/>
              </w:rPr>
              <w:t>Azolla</w:t>
            </w:r>
          </w:p>
          <w:p w:rsidR="008C08B1" w:rsidRPr="0063742E" w:rsidRDefault="008C08B1" w:rsidP="00644080">
            <w:pPr>
              <w:tabs>
                <w:tab w:val="left" w:pos="851"/>
              </w:tabs>
              <w:jc w:val="both"/>
              <w:rPr>
                <w:rFonts w:eastAsia="Arial Narrow"/>
                <w:bCs/>
                <w:highlight w:val="yellow"/>
              </w:rPr>
            </w:pPr>
            <w:r w:rsidRPr="0063742E">
              <w:rPr>
                <w:rFonts w:ascii="Bookman Old Style" w:hAnsi="Bookman Old Style"/>
                <w:sz w:val="22"/>
                <w:szCs w:val="22"/>
                <w:highlight w:val="yellow"/>
              </w:rPr>
              <w:t>Urea Treatment</w:t>
            </w:r>
          </w:p>
        </w:tc>
        <w:tc>
          <w:tcPr>
            <w:tcW w:w="1413" w:type="dxa"/>
          </w:tcPr>
          <w:p w:rsidR="008C08B1" w:rsidRPr="0063742E" w:rsidRDefault="008C08B1" w:rsidP="00644080">
            <w:pPr>
              <w:tabs>
                <w:tab w:val="left" w:pos="851"/>
              </w:tabs>
              <w:ind w:right="-6"/>
              <w:jc w:val="center"/>
              <w:rPr>
                <w:highlight w:val="yellow"/>
              </w:rPr>
            </w:pPr>
            <w:r w:rsidRPr="0063742E">
              <w:rPr>
                <w:highlight w:val="yellow"/>
              </w:rPr>
              <w:t>Nilgaon</w:t>
            </w:r>
          </w:p>
          <w:p w:rsidR="008C08B1" w:rsidRPr="0063742E" w:rsidRDefault="008C08B1" w:rsidP="00644080">
            <w:pPr>
              <w:pStyle w:val="NoSpacing"/>
              <w:jc w:val="center"/>
              <w:rPr>
                <w:rFonts w:eastAsia="Arial Narrow"/>
                <w:highlight w:val="yellow"/>
              </w:rPr>
            </w:pPr>
            <w:r w:rsidRPr="0063742E">
              <w:rPr>
                <w:rFonts w:eastAsia="Arial Narrow"/>
                <w:highlight w:val="yellow"/>
              </w:rPr>
              <w:t>NSS Camp</w:t>
            </w:r>
          </w:p>
        </w:tc>
        <w:tc>
          <w:tcPr>
            <w:tcW w:w="1872" w:type="dxa"/>
          </w:tcPr>
          <w:p w:rsidR="008C08B1" w:rsidRPr="0063742E" w:rsidRDefault="008C08B1" w:rsidP="00644080">
            <w:pPr>
              <w:tabs>
                <w:tab w:val="left" w:pos="851"/>
              </w:tabs>
              <w:ind w:right="-6"/>
              <w:jc w:val="both"/>
              <w:rPr>
                <w:highlight w:val="yellow"/>
              </w:rPr>
            </w:pPr>
          </w:p>
        </w:tc>
        <w:tc>
          <w:tcPr>
            <w:tcW w:w="1809" w:type="dxa"/>
          </w:tcPr>
          <w:p w:rsidR="008C08B1" w:rsidRPr="0063742E" w:rsidRDefault="008C08B1" w:rsidP="00644080">
            <w:pPr>
              <w:pStyle w:val="NoSpacing"/>
              <w:rPr>
                <w:rFonts w:eastAsia="Arial Narrow"/>
                <w:highlight w:val="yellow"/>
              </w:rPr>
            </w:pPr>
            <w:r w:rsidRPr="0063742E">
              <w:rPr>
                <w:rFonts w:eastAsia="Arial Narrow"/>
                <w:highlight w:val="yellow"/>
              </w:rPr>
              <w:t>50</w:t>
            </w:r>
          </w:p>
        </w:tc>
      </w:tr>
      <w:tr w:rsidR="008C08B1" w:rsidRPr="0055551C" w:rsidTr="00644080">
        <w:tc>
          <w:tcPr>
            <w:tcW w:w="9747" w:type="dxa"/>
            <w:gridSpan w:val="6"/>
          </w:tcPr>
          <w:p w:rsidR="008C08B1" w:rsidRPr="0055551C" w:rsidRDefault="008C08B1" w:rsidP="00644080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  <w:r w:rsidRPr="002279F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Department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o</w:t>
            </w:r>
            <w:r w:rsidRPr="002279F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f Animal Reproduction, Gynaecology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  <w:r w:rsidRPr="002279FA">
              <w:rPr>
                <w:rFonts w:ascii="Bookman Old Style" w:hAnsi="Bookman Old Style"/>
                <w:b/>
                <w:bCs/>
                <w:sz w:val="24"/>
                <w:szCs w:val="24"/>
              </w:rPr>
              <w:t>nd Obstetrics</w:t>
            </w:r>
          </w:p>
        </w:tc>
      </w:tr>
      <w:tr w:rsidR="008C08B1" w:rsidRPr="0055551C" w:rsidTr="00644080">
        <w:tc>
          <w:tcPr>
            <w:tcW w:w="681" w:type="dxa"/>
          </w:tcPr>
          <w:p w:rsidR="008C08B1" w:rsidRPr="00821F18" w:rsidRDefault="008C08B1" w:rsidP="00644080">
            <w:pPr>
              <w:autoSpaceDE w:val="0"/>
              <w:autoSpaceDN w:val="0"/>
              <w:adjustRightInd w:val="0"/>
              <w:ind w:right="176"/>
              <w:rPr>
                <w:rFonts w:ascii="Bookman Old Style" w:hAnsi="Bookman Old Style"/>
                <w:bCs/>
                <w:sz w:val="24"/>
                <w:szCs w:val="24"/>
                <w:highlight w:val="yellow"/>
              </w:rPr>
            </w:pPr>
            <w:r w:rsidRPr="00821F18">
              <w:rPr>
                <w:rFonts w:ascii="Bookman Old Style" w:hAnsi="Bookman Old Style"/>
                <w:bCs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2275" w:type="dxa"/>
          </w:tcPr>
          <w:p w:rsidR="008C08B1" w:rsidRPr="00821F18" w:rsidRDefault="008C08B1" w:rsidP="00644080">
            <w:pPr>
              <w:pStyle w:val="HTMLPreformatted"/>
              <w:shd w:val="clear" w:color="auto" w:fill="F8F9FA"/>
              <w:spacing w:line="401" w:lineRule="atLeast"/>
              <w:rPr>
                <w:rFonts w:ascii="inherit" w:hAnsi="inherit"/>
                <w:color w:val="202124"/>
                <w:sz w:val="24"/>
                <w:szCs w:val="24"/>
                <w:highlight w:val="yellow"/>
              </w:rPr>
            </w:pPr>
            <w:r w:rsidRPr="00821F18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नागपूरपशुवैद्यकीयमहाविद्यालय</w:t>
            </w:r>
            <w:r w:rsidRPr="00821F18">
              <w:rPr>
                <w:rStyle w:val="y2iqfc"/>
                <w:rFonts w:ascii="Times New Roman" w:hAnsi="Times New Roman" w:hint="cs"/>
                <w:color w:val="202124"/>
                <w:sz w:val="24"/>
                <w:szCs w:val="24"/>
                <w:cs/>
              </w:rPr>
              <w:t>,</w:t>
            </w:r>
            <w:r w:rsidRPr="00821F18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नागपूर</w:t>
            </w:r>
            <w:r w:rsidRPr="00821F18">
              <w:rPr>
                <w:rStyle w:val="y2iqfc"/>
                <w:rFonts w:ascii="inherit" w:hAnsi="inherit" w:hint="cs"/>
                <w:color w:val="202124"/>
                <w:sz w:val="24"/>
                <w:szCs w:val="24"/>
                <w:cs/>
              </w:rPr>
              <w:t>.</w:t>
            </w:r>
          </w:p>
          <w:p w:rsidR="008C08B1" w:rsidRPr="00821F18" w:rsidRDefault="008C08B1" w:rsidP="00644080">
            <w:pPr>
              <w:autoSpaceDE w:val="0"/>
              <w:autoSpaceDN w:val="0"/>
              <w:adjustRightInd w:val="0"/>
              <w:ind w:right="176"/>
              <w:rPr>
                <w:rFonts w:ascii="Bookman Old Style" w:hAnsi="Bookman Old Style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:rsidR="008C08B1" w:rsidRPr="0075367D" w:rsidRDefault="008C08B1" w:rsidP="00644080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24"/>
                <w:szCs w:val="24"/>
                <w:highlight w:val="yellow"/>
              </w:rPr>
            </w:pPr>
            <w:r w:rsidRPr="00821F18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मोफतपशुआरोग्यवव्यवस्थापनशिबिर</w:t>
            </w:r>
          </w:p>
        </w:tc>
        <w:tc>
          <w:tcPr>
            <w:tcW w:w="1413" w:type="dxa"/>
          </w:tcPr>
          <w:p w:rsidR="008C08B1" w:rsidRPr="0075367D" w:rsidRDefault="008C08B1" w:rsidP="00644080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24"/>
                <w:szCs w:val="24"/>
                <w:highlight w:val="yellow"/>
              </w:rPr>
            </w:pPr>
            <w:r w:rsidRPr="00821F18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परसोडीवकील</w:t>
            </w:r>
            <w:r w:rsidRPr="00821F18">
              <w:rPr>
                <w:rStyle w:val="y2iqfc"/>
                <w:rFonts w:ascii="Times New Roman" w:hAnsi="Times New Roman" w:hint="cs"/>
                <w:color w:val="202124"/>
                <w:sz w:val="24"/>
                <w:szCs w:val="24"/>
                <w:cs/>
              </w:rPr>
              <w:t xml:space="preserve">, </w:t>
            </w:r>
            <w:r w:rsidRPr="00821F18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ता</w:t>
            </w:r>
            <w:r w:rsidRPr="00821F18">
              <w:rPr>
                <w:rStyle w:val="y2iqfc"/>
                <w:rFonts w:ascii="Times New Roman" w:hAnsi="Times New Roman" w:hint="cs"/>
                <w:color w:val="202124"/>
                <w:sz w:val="24"/>
                <w:szCs w:val="24"/>
                <w:cs/>
              </w:rPr>
              <w:t xml:space="preserve">. </w:t>
            </w:r>
            <w:r w:rsidRPr="00821F18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कळमेश्वर</w:t>
            </w:r>
          </w:p>
        </w:tc>
        <w:tc>
          <w:tcPr>
            <w:tcW w:w="1872" w:type="dxa"/>
          </w:tcPr>
          <w:p w:rsidR="008C08B1" w:rsidRPr="00821F18" w:rsidRDefault="008C08B1" w:rsidP="00644080">
            <w:pPr>
              <w:pStyle w:val="HTMLPreformatted"/>
              <w:shd w:val="clear" w:color="auto" w:fill="F8F9FA"/>
              <w:spacing w:line="401" w:lineRule="atLeast"/>
              <w:jc w:val="center"/>
              <w:rPr>
                <w:rFonts w:ascii="inherit" w:hAnsi="inherit"/>
                <w:color w:val="202124"/>
                <w:sz w:val="24"/>
                <w:szCs w:val="24"/>
                <w:highlight w:val="yellow"/>
              </w:rPr>
            </w:pPr>
            <w:r w:rsidRPr="00821F18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२८</w:t>
            </w:r>
            <w:r w:rsidRPr="00821F18">
              <w:rPr>
                <w:rStyle w:val="y2iqfc"/>
                <w:rFonts w:ascii="Times New Roman" w:hAnsi="Times New Roman" w:hint="cs"/>
                <w:color w:val="202124"/>
                <w:sz w:val="24"/>
                <w:szCs w:val="24"/>
                <w:cs/>
              </w:rPr>
              <w:t>.</w:t>
            </w:r>
            <w:r w:rsidRPr="00821F18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०२</w:t>
            </w:r>
            <w:r w:rsidRPr="00821F18">
              <w:rPr>
                <w:rStyle w:val="y2iqfc"/>
                <w:rFonts w:ascii="Times New Roman" w:hAnsi="Times New Roman" w:hint="cs"/>
                <w:color w:val="202124"/>
                <w:sz w:val="24"/>
                <w:szCs w:val="24"/>
                <w:cs/>
              </w:rPr>
              <w:t>.</w:t>
            </w:r>
            <w:r w:rsidRPr="00821F18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२०२२</w:t>
            </w:r>
          </w:p>
          <w:p w:rsidR="008C08B1" w:rsidRPr="00821F18" w:rsidRDefault="008C08B1" w:rsidP="0064408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</w:tcPr>
          <w:p w:rsidR="008C08B1" w:rsidRPr="00821F18" w:rsidRDefault="008C08B1" w:rsidP="00644080">
            <w:pPr>
              <w:pStyle w:val="HTMLPreformatted"/>
              <w:shd w:val="clear" w:color="auto" w:fill="F8F9FA"/>
              <w:spacing w:line="401" w:lineRule="atLeast"/>
              <w:jc w:val="center"/>
              <w:rPr>
                <w:rFonts w:ascii="inherit" w:hAnsi="inherit"/>
                <w:color w:val="202124"/>
                <w:sz w:val="24"/>
                <w:szCs w:val="24"/>
                <w:highlight w:val="yellow"/>
              </w:rPr>
            </w:pPr>
            <w:r w:rsidRPr="00821F18">
              <w:rPr>
                <w:rStyle w:val="y2iqfc"/>
                <w:rFonts w:ascii="Mangal" w:hAnsi="Mangal" w:cs="Mangal" w:hint="cs"/>
                <w:color w:val="202124"/>
                <w:sz w:val="24"/>
                <w:szCs w:val="24"/>
                <w:cs/>
              </w:rPr>
              <w:t>९२</w:t>
            </w:r>
          </w:p>
          <w:p w:rsidR="008C08B1" w:rsidRPr="00821F18" w:rsidRDefault="008C08B1" w:rsidP="00644080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Bookman Old Style" w:hAnsi="Bookman Old Style"/>
                <w:bCs/>
                <w:sz w:val="24"/>
                <w:szCs w:val="24"/>
                <w:highlight w:val="yellow"/>
              </w:rPr>
            </w:pPr>
          </w:p>
        </w:tc>
      </w:tr>
      <w:tr w:rsidR="008C08B1" w:rsidRPr="0055551C" w:rsidTr="00644080">
        <w:tc>
          <w:tcPr>
            <w:tcW w:w="681" w:type="dxa"/>
          </w:tcPr>
          <w:p w:rsidR="008C08B1" w:rsidRPr="0055551C" w:rsidRDefault="008C08B1" w:rsidP="00644080">
            <w:pPr>
              <w:autoSpaceDE w:val="0"/>
              <w:autoSpaceDN w:val="0"/>
              <w:adjustRightInd w:val="0"/>
              <w:ind w:right="176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8B1" w:rsidRPr="0055551C" w:rsidRDefault="008C08B1" w:rsidP="00644080">
            <w:pPr>
              <w:autoSpaceDE w:val="0"/>
              <w:autoSpaceDN w:val="0"/>
              <w:adjustRightInd w:val="0"/>
              <w:ind w:right="176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8C08B1" w:rsidRPr="0055551C" w:rsidRDefault="008C08B1" w:rsidP="00644080">
            <w:pPr>
              <w:autoSpaceDE w:val="0"/>
              <w:autoSpaceDN w:val="0"/>
              <w:adjustRightInd w:val="0"/>
              <w:ind w:right="176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8C08B1" w:rsidRPr="0055551C" w:rsidRDefault="008C08B1" w:rsidP="00644080">
            <w:pPr>
              <w:autoSpaceDE w:val="0"/>
              <w:autoSpaceDN w:val="0"/>
              <w:adjustRightInd w:val="0"/>
              <w:ind w:right="176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8C08B1" w:rsidRPr="0055551C" w:rsidRDefault="008C08B1" w:rsidP="00644080">
            <w:pPr>
              <w:autoSpaceDE w:val="0"/>
              <w:autoSpaceDN w:val="0"/>
              <w:adjustRightInd w:val="0"/>
              <w:ind w:right="176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8C08B1" w:rsidRPr="0055551C" w:rsidRDefault="008C08B1" w:rsidP="00644080">
            <w:pPr>
              <w:autoSpaceDE w:val="0"/>
              <w:autoSpaceDN w:val="0"/>
              <w:adjustRightInd w:val="0"/>
              <w:ind w:right="176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8C08B1" w:rsidRDefault="008C08B1" w:rsidP="008C08B1">
      <w:pPr>
        <w:autoSpaceDE w:val="0"/>
        <w:autoSpaceDN w:val="0"/>
        <w:adjustRightInd w:val="0"/>
        <w:spacing w:after="0"/>
        <w:ind w:right="176"/>
        <w:rPr>
          <w:rFonts w:ascii="Bookman Old Style" w:hAnsi="Bookman Old Style" w:cs="Times New Roman"/>
          <w:b/>
          <w:bCs/>
          <w:color w:val="FF0000"/>
          <w:sz w:val="24"/>
          <w:szCs w:val="24"/>
        </w:rPr>
      </w:pPr>
    </w:p>
    <w:p w:rsidR="008C08B1" w:rsidRDefault="008C08B1" w:rsidP="008C08B1">
      <w:pPr>
        <w:autoSpaceDE w:val="0"/>
        <w:autoSpaceDN w:val="0"/>
        <w:adjustRightInd w:val="0"/>
        <w:spacing w:after="0"/>
        <w:ind w:right="176"/>
        <w:rPr>
          <w:rFonts w:ascii="Bookman Old Style" w:hAnsi="Bookman Old Style" w:cs="Times New Roman"/>
          <w:b/>
          <w:bCs/>
          <w:color w:val="FF0000"/>
          <w:sz w:val="24"/>
          <w:szCs w:val="24"/>
        </w:rPr>
      </w:pPr>
    </w:p>
    <w:p w:rsidR="00644080" w:rsidRDefault="00644080"/>
    <w:sectPr w:rsidR="00644080" w:rsidSect="0090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3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 Semilight">
    <w:altName w:val="MS Mincho"/>
    <w:charset w:val="00"/>
    <w:family w:val="swiss"/>
    <w:pitch w:val="variable"/>
    <w:sig w:usb0="00000003" w:usb1="0200004A" w:usb2="000002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ruti Dev 055">
    <w:altName w:val="Calibri"/>
    <w:charset w:val="00"/>
    <w:family w:val="auto"/>
    <w:pitch w:val="variable"/>
    <w:sig w:usb0="00000003" w:usb1="00000000" w:usb2="00000000" w:usb3="00000000" w:csb0="00000001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B81"/>
    <w:multiLevelType w:val="hybridMultilevel"/>
    <w:tmpl w:val="2C5626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47A1F"/>
    <w:multiLevelType w:val="hybridMultilevel"/>
    <w:tmpl w:val="34005A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C458C"/>
    <w:multiLevelType w:val="hybridMultilevel"/>
    <w:tmpl w:val="15B6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8C08B1"/>
    <w:rsid w:val="0000002E"/>
    <w:rsid w:val="00005759"/>
    <w:rsid w:val="00005FB2"/>
    <w:rsid w:val="000540AB"/>
    <w:rsid w:val="000D00D5"/>
    <w:rsid w:val="00117CF9"/>
    <w:rsid w:val="0014360D"/>
    <w:rsid w:val="00162CB8"/>
    <w:rsid w:val="00174F0A"/>
    <w:rsid w:val="001A0CE4"/>
    <w:rsid w:val="001B13CB"/>
    <w:rsid w:val="00211D1C"/>
    <w:rsid w:val="002120DD"/>
    <w:rsid w:val="00223DE9"/>
    <w:rsid w:val="00245A49"/>
    <w:rsid w:val="00254D6F"/>
    <w:rsid w:val="002706A6"/>
    <w:rsid w:val="00275BEF"/>
    <w:rsid w:val="0027699E"/>
    <w:rsid w:val="0028000F"/>
    <w:rsid w:val="002D7250"/>
    <w:rsid w:val="00302301"/>
    <w:rsid w:val="003227F3"/>
    <w:rsid w:val="00334AB2"/>
    <w:rsid w:val="00362C23"/>
    <w:rsid w:val="00395A8B"/>
    <w:rsid w:val="003A1D5E"/>
    <w:rsid w:val="003B0CDB"/>
    <w:rsid w:val="003C3464"/>
    <w:rsid w:val="004317FA"/>
    <w:rsid w:val="00455DE2"/>
    <w:rsid w:val="0047709C"/>
    <w:rsid w:val="004D2B86"/>
    <w:rsid w:val="004D3D32"/>
    <w:rsid w:val="004F3AB7"/>
    <w:rsid w:val="004F5502"/>
    <w:rsid w:val="00511645"/>
    <w:rsid w:val="00544679"/>
    <w:rsid w:val="005463C6"/>
    <w:rsid w:val="00566BB6"/>
    <w:rsid w:val="0057685F"/>
    <w:rsid w:val="00577C03"/>
    <w:rsid w:val="00584AF0"/>
    <w:rsid w:val="005948BC"/>
    <w:rsid w:val="005C3E96"/>
    <w:rsid w:val="00601B11"/>
    <w:rsid w:val="00644080"/>
    <w:rsid w:val="006603FE"/>
    <w:rsid w:val="006775ED"/>
    <w:rsid w:val="00683FF9"/>
    <w:rsid w:val="006A3DF6"/>
    <w:rsid w:val="006C2BD2"/>
    <w:rsid w:val="006E1FDC"/>
    <w:rsid w:val="006E7692"/>
    <w:rsid w:val="00705A2B"/>
    <w:rsid w:val="007A2CDC"/>
    <w:rsid w:val="007A5BD9"/>
    <w:rsid w:val="00831ED3"/>
    <w:rsid w:val="00851F7F"/>
    <w:rsid w:val="00872DE5"/>
    <w:rsid w:val="008A633F"/>
    <w:rsid w:val="008C08B1"/>
    <w:rsid w:val="008D1BF0"/>
    <w:rsid w:val="00902E52"/>
    <w:rsid w:val="00912AC7"/>
    <w:rsid w:val="00913753"/>
    <w:rsid w:val="00915401"/>
    <w:rsid w:val="009461D0"/>
    <w:rsid w:val="00992AF9"/>
    <w:rsid w:val="009A421E"/>
    <w:rsid w:val="009B1113"/>
    <w:rsid w:val="009D6F82"/>
    <w:rsid w:val="00A03F1C"/>
    <w:rsid w:val="00A124BE"/>
    <w:rsid w:val="00A376E1"/>
    <w:rsid w:val="00A535C6"/>
    <w:rsid w:val="00A61FEA"/>
    <w:rsid w:val="00A833BC"/>
    <w:rsid w:val="00A91AB6"/>
    <w:rsid w:val="00A934B4"/>
    <w:rsid w:val="00AA2D91"/>
    <w:rsid w:val="00AB1A8D"/>
    <w:rsid w:val="00AB7600"/>
    <w:rsid w:val="00AC4BD0"/>
    <w:rsid w:val="00B333F5"/>
    <w:rsid w:val="00B40CA6"/>
    <w:rsid w:val="00B60296"/>
    <w:rsid w:val="00B62935"/>
    <w:rsid w:val="00B82113"/>
    <w:rsid w:val="00B93541"/>
    <w:rsid w:val="00BE648C"/>
    <w:rsid w:val="00BF63EF"/>
    <w:rsid w:val="00C83DFC"/>
    <w:rsid w:val="00C84D7E"/>
    <w:rsid w:val="00C92BAA"/>
    <w:rsid w:val="00D17A87"/>
    <w:rsid w:val="00D203B2"/>
    <w:rsid w:val="00D74A37"/>
    <w:rsid w:val="00D83E12"/>
    <w:rsid w:val="00D87613"/>
    <w:rsid w:val="00D901FB"/>
    <w:rsid w:val="00DA4E40"/>
    <w:rsid w:val="00E019F9"/>
    <w:rsid w:val="00E12F08"/>
    <w:rsid w:val="00E7609C"/>
    <w:rsid w:val="00EB0A58"/>
    <w:rsid w:val="00EC22FB"/>
    <w:rsid w:val="00EC56C5"/>
    <w:rsid w:val="00ED0514"/>
    <w:rsid w:val="00F37856"/>
    <w:rsid w:val="00F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List Paragraph1,06 List Paragraph,1.1.1_List Paragraph,List_Paragraph,Multilevel para_II,Colorful List - Accent 1 Char,1.1.1_List Paragraph Char,List_Paragraph Char,Multilevel para_II Char,List Paragraph Char Char Char Char"/>
    <w:basedOn w:val="Normal"/>
    <w:link w:val="ListParagraphChar"/>
    <w:uiPriority w:val="34"/>
    <w:qFormat/>
    <w:rsid w:val="008C08B1"/>
    <w:pPr>
      <w:ind w:left="720"/>
      <w:contextualSpacing/>
    </w:pPr>
    <w:rPr>
      <w:rFonts w:ascii="Calibri" w:eastAsia="Times New Roman" w:hAnsi="Calibri" w:cs="Times New Roman"/>
      <w:sz w:val="20"/>
      <w:szCs w:val="20"/>
      <w:lang w:bidi="mr-IN"/>
    </w:rPr>
  </w:style>
  <w:style w:type="character" w:customStyle="1" w:styleId="ListParagraphChar">
    <w:name w:val="List Paragraph Char"/>
    <w:aliases w:val="Citation List Char,List Paragraph1 Char,06 List Paragraph Char,1.1.1_List Paragraph Char1,List_Paragraph Char1,Multilevel para_II Char1,Colorful List - Accent 1 Char Char,1.1.1_List Paragraph Char Char,List_Paragraph Char Char"/>
    <w:link w:val="ListParagraph"/>
    <w:uiPriority w:val="34"/>
    <w:qFormat/>
    <w:rsid w:val="008C08B1"/>
    <w:rPr>
      <w:rFonts w:ascii="Calibri" w:eastAsia="Times New Roman" w:hAnsi="Calibri" w:cs="Times New Roman"/>
      <w:sz w:val="20"/>
      <w:szCs w:val="20"/>
      <w:lang w:bidi="mr-IN"/>
    </w:rPr>
  </w:style>
  <w:style w:type="table" w:styleId="TableGrid">
    <w:name w:val="Table Grid"/>
    <w:basedOn w:val="TableNormal"/>
    <w:uiPriority w:val="59"/>
    <w:qFormat/>
    <w:rsid w:val="008C08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N" w:eastAsia="en-IN" w:bidi="mr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C08B1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NoSpacingChar">
    <w:name w:val="No Spacing Char"/>
    <w:link w:val="NoSpacing"/>
    <w:uiPriority w:val="1"/>
    <w:qFormat/>
    <w:rsid w:val="008C08B1"/>
    <w:rPr>
      <w:rFonts w:ascii="Calibri" w:eastAsia="Times New Roman" w:hAnsi="Calibri" w:cs="Times New Roman"/>
      <w:lang w:val="en-IN" w:eastAsia="en-IN"/>
    </w:rPr>
  </w:style>
  <w:style w:type="paragraph" w:customStyle="1" w:styleId="Standard">
    <w:name w:val="Standard"/>
    <w:qFormat/>
    <w:rsid w:val="008C08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BodyText">
    <w:name w:val="Body Text"/>
    <w:basedOn w:val="Normal"/>
    <w:link w:val="BodyTextChar"/>
    <w:qFormat/>
    <w:rsid w:val="008C08B1"/>
    <w:pPr>
      <w:spacing w:after="12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rsid w:val="008C08B1"/>
    <w:rPr>
      <w:rFonts w:ascii="Calibri" w:eastAsia="Times New Roman" w:hAnsi="Calibri" w:cs="Calibri"/>
    </w:rPr>
  </w:style>
  <w:style w:type="paragraph" w:customStyle="1" w:styleId="TableParagraph">
    <w:name w:val="Table Paragraph"/>
    <w:basedOn w:val="Normal"/>
    <w:uiPriority w:val="1"/>
    <w:qFormat/>
    <w:rsid w:val="008C0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08B1"/>
    <w:pPr>
      <w:tabs>
        <w:tab w:val="center" w:pos="4513"/>
        <w:tab w:val="right" w:pos="9026"/>
      </w:tabs>
      <w:spacing w:after="0" w:line="240" w:lineRule="auto"/>
    </w:pPr>
    <w:rPr>
      <w:szCs w:val="20"/>
      <w:lang w:val="en-IN" w:eastAsia="en-IN" w:bidi="mr-IN"/>
    </w:rPr>
  </w:style>
  <w:style w:type="character" w:customStyle="1" w:styleId="HeaderChar">
    <w:name w:val="Header Char"/>
    <w:basedOn w:val="DefaultParagraphFont"/>
    <w:link w:val="Header"/>
    <w:uiPriority w:val="99"/>
    <w:rsid w:val="008C08B1"/>
    <w:rPr>
      <w:szCs w:val="20"/>
      <w:lang w:val="en-IN" w:eastAsia="en-IN" w:bidi="mr-IN"/>
    </w:rPr>
  </w:style>
  <w:style w:type="paragraph" w:styleId="Footer">
    <w:name w:val="footer"/>
    <w:basedOn w:val="Normal"/>
    <w:link w:val="FooterChar"/>
    <w:uiPriority w:val="99"/>
    <w:unhideWhenUsed/>
    <w:rsid w:val="008C08B1"/>
    <w:pPr>
      <w:tabs>
        <w:tab w:val="center" w:pos="4513"/>
        <w:tab w:val="right" w:pos="9026"/>
      </w:tabs>
      <w:spacing w:after="0" w:line="240" w:lineRule="auto"/>
    </w:pPr>
    <w:rPr>
      <w:szCs w:val="20"/>
      <w:lang w:val="en-IN" w:eastAsia="en-IN" w:bidi="mr-IN"/>
    </w:rPr>
  </w:style>
  <w:style w:type="character" w:customStyle="1" w:styleId="FooterChar">
    <w:name w:val="Footer Char"/>
    <w:basedOn w:val="DefaultParagraphFont"/>
    <w:link w:val="Footer"/>
    <w:uiPriority w:val="99"/>
    <w:rsid w:val="008C08B1"/>
    <w:rPr>
      <w:szCs w:val="20"/>
      <w:lang w:val="en-IN" w:eastAsia="en-IN"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B1"/>
    <w:pPr>
      <w:spacing w:after="0" w:line="240" w:lineRule="auto"/>
    </w:pPr>
    <w:rPr>
      <w:rFonts w:ascii="Tahoma" w:hAnsi="Tahoma" w:cs="Tahoma"/>
      <w:sz w:val="16"/>
      <w:szCs w:val="14"/>
      <w:lang w:val="en-IN" w:eastAsia="en-IN" w:bidi="mr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1"/>
    <w:rPr>
      <w:rFonts w:ascii="Tahoma" w:hAnsi="Tahoma" w:cs="Tahoma"/>
      <w:sz w:val="16"/>
      <w:szCs w:val="14"/>
      <w:lang w:val="en-IN" w:eastAsia="en-IN" w:bidi="mr-IN"/>
    </w:rPr>
  </w:style>
  <w:style w:type="paragraph" w:customStyle="1" w:styleId="Body">
    <w:name w:val="Body"/>
    <w:rsid w:val="008C08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IN" w:eastAsia="zh-C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08B1"/>
    <w:pPr>
      <w:spacing w:after="0" w:line="240" w:lineRule="auto"/>
    </w:pPr>
    <w:rPr>
      <w:rFonts w:ascii="Consolas" w:hAnsi="Consolas"/>
      <w:sz w:val="20"/>
      <w:szCs w:val="18"/>
      <w:lang w:val="en-IN" w:eastAsia="en-IN" w:bidi="mr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08B1"/>
    <w:rPr>
      <w:rFonts w:ascii="Consolas" w:hAnsi="Consolas"/>
      <w:sz w:val="20"/>
      <w:szCs w:val="18"/>
      <w:lang w:val="en-IN" w:eastAsia="en-IN" w:bidi="mr-IN"/>
    </w:rPr>
  </w:style>
  <w:style w:type="paragraph" w:customStyle="1" w:styleId="TableStyle2">
    <w:name w:val="Table Style 2"/>
    <w:rsid w:val="008C08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IN" w:eastAsia="zh-CN" w:bidi="hi-IN"/>
    </w:rPr>
  </w:style>
  <w:style w:type="paragraph" w:customStyle="1" w:styleId="Default">
    <w:name w:val="Default"/>
    <w:rsid w:val="008C08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IN" w:eastAsia="en-IN"/>
    </w:rPr>
  </w:style>
  <w:style w:type="character" w:customStyle="1" w:styleId="y2iqfc">
    <w:name w:val="y2iqfc"/>
    <w:basedOn w:val="DefaultParagraphFont"/>
    <w:rsid w:val="008C08B1"/>
  </w:style>
  <w:style w:type="character" w:customStyle="1" w:styleId="fontstyle01">
    <w:name w:val="fontstyle01"/>
    <w:rsid w:val="008C08B1"/>
    <w:rPr>
      <w:rFonts w:ascii="Helvetica" w:hAnsi="Helvetica" w:hint="default"/>
      <w:b/>
      <w:bCs/>
      <w:i w:val="0"/>
      <w:iCs w:val="0"/>
      <w:color w:val="1F1A17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M&amp;R</dc:creator>
  <cp:keywords/>
  <dc:description/>
  <cp:lastModifiedBy>M&amp;R</cp:lastModifiedBy>
  <cp:revision>91</cp:revision>
  <cp:lastPrinted>2006-12-31T20:21:00Z</cp:lastPrinted>
  <dcterms:created xsi:type="dcterms:W3CDTF">2023-06-19T06:56:00Z</dcterms:created>
  <dcterms:modified xsi:type="dcterms:W3CDTF">2007-01-01T01:58:00Z</dcterms:modified>
</cp:coreProperties>
</file>